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25" w:type="dxa"/>
        <w:tblLook w:val="04A0" w:firstRow="1" w:lastRow="0" w:firstColumn="1" w:lastColumn="0" w:noHBand="0" w:noVBand="1"/>
      </w:tblPr>
      <w:tblGrid>
        <w:gridCol w:w="2580"/>
        <w:gridCol w:w="2580"/>
        <w:gridCol w:w="2581"/>
        <w:gridCol w:w="119"/>
        <w:gridCol w:w="2465"/>
      </w:tblGrid>
      <w:tr w:rsidR="00BE51B7" w:rsidRPr="00FF6B4C" w:rsidTr="0036759F">
        <w:trPr>
          <w:trHeight w:val="813"/>
        </w:trPr>
        <w:tc>
          <w:tcPr>
            <w:tcW w:w="10325" w:type="dxa"/>
            <w:gridSpan w:val="5"/>
            <w:tcBorders>
              <w:top w:val="single" w:sz="18" w:space="0" w:color="auto"/>
              <w:left w:val="single" w:sz="18" w:space="0" w:color="auto"/>
              <w:bottom w:val="dotted" w:sz="12" w:space="0" w:color="auto"/>
              <w:right w:val="single" w:sz="18" w:space="0" w:color="auto"/>
            </w:tcBorders>
          </w:tcPr>
          <w:p w:rsidR="00564836" w:rsidRDefault="00564836" w:rsidP="0056483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4C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0BAAA61" wp14:editId="742744B2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-140335</wp:posOffset>
                      </wp:positionV>
                      <wp:extent cx="2658110" cy="524933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5249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7AFE" w:rsidRPr="00FF6B4C" w:rsidRDefault="00D87AFE" w:rsidP="00D87AF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FF6B4C">
                                    <w:rPr>
                                      <w:rFonts w:ascii="標楷體" w:eastAsia="標楷體" w:hAnsi="標楷體" w:hint="eastAsia"/>
                                      <w:sz w:val="28"/>
                                      <w:shd w:val="pct15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hd w:val="pct15" w:color="auto" w:fill="FFFFFF"/>
                                    </w:rPr>
                                    <w:t>甲</w:t>
                                  </w:r>
                                  <w:r w:rsidRPr="00FF6B4C">
                                    <w:rPr>
                                      <w:rFonts w:ascii="標楷體"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聯</w:t>
                                  </w:r>
                                  <w:r w:rsidRPr="00FF6B4C">
                                    <w:rPr>
                                      <w:rFonts w:ascii="標楷體" w:eastAsia="標楷體" w:hAnsi="標楷體" w:hint="eastAsia"/>
                                      <w:sz w:val="28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hd w:val="pct15" w:color="auto" w:fill="FFFFFF"/>
                                    </w:rPr>
                                    <w:t>訂購班級憑證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hd w:val="pct15" w:color="auto" w:fill="FFFFFF"/>
                                    </w:rPr>
                                    <w:t>物</w:t>
                                  </w:r>
                                  <w:r w:rsidRPr="00FF6B4C">
                                    <w:rPr>
                                      <w:rFonts w:ascii="標楷體" w:eastAsia="標楷體" w:hAnsi="標楷體" w:hint="eastAsia"/>
                                      <w:sz w:val="28"/>
                                      <w:shd w:val="pct15" w:color="auto" w:fill="FFFFFF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AA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0.25pt;margin-top:-11.05pt;width:209.3pt;height:41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" filled="f" stroked="f">
                      <v:textbox>
                        <w:txbxContent>
                          <w:p w:rsidR="00D87AFE" w:rsidRPr="00FF6B4C" w:rsidRDefault="00D87AFE" w:rsidP="00D87AF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FF6B4C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甲</w:t>
                            </w:r>
                            <w:r w:rsidRPr="00FF6B4C"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  <w:t>聯</w:t>
                            </w:r>
                            <w:r w:rsidRPr="00FF6B4C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訂購班級憑證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  <w:t>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物</w:t>
                            </w:r>
                            <w:r w:rsidRPr="00FF6B4C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51B7" w:rsidRPr="00564836" w:rsidRDefault="00564836" w:rsidP="0056483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桃園市立觀音高級中等學校高中部</w:t>
            </w:r>
            <w:r w:rsidR="00BE51B7" w:rsidRPr="00FF6B4C">
              <w:rPr>
                <w:rFonts w:ascii="標楷體" w:eastAsia="標楷體" w:hAnsi="標楷體" w:hint="eastAsia"/>
                <w:b/>
                <w:sz w:val="28"/>
                <w:szCs w:val="28"/>
              </w:rPr>
              <w:t>外食訂購領據</w:t>
            </w:r>
          </w:p>
        </w:tc>
      </w:tr>
      <w:tr w:rsidR="009953D3" w:rsidRPr="00FF6B4C" w:rsidTr="009953D3">
        <w:trPr>
          <w:trHeight w:val="728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D3" w:rsidRDefault="009953D3" w:rsidP="009953D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D3" w:rsidRDefault="009953D3" w:rsidP="009953D3">
            <w:pPr>
              <w:spacing w:line="400" w:lineRule="exact"/>
              <w:ind w:left="14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D3" w:rsidRPr="009953D3" w:rsidRDefault="009953D3" w:rsidP="009953D3">
            <w:pPr>
              <w:spacing w:line="400" w:lineRule="exact"/>
              <w:ind w:leftChars="-1" w:left="-2" w:firstLineChars="84" w:firstLine="23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總務股長</w:t>
            </w:r>
          </w:p>
        </w:tc>
        <w:tc>
          <w:tcPr>
            <w:tcW w:w="25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3D3" w:rsidRDefault="009953D3" w:rsidP="009953D3">
            <w:pPr>
              <w:spacing w:line="400" w:lineRule="exact"/>
              <w:ind w:left="112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953D3" w:rsidRPr="00FF6B4C" w:rsidTr="009953D3">
        <w:trPr>
          <w:trHeight w:val="697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9953D3" w:rsidRPr="009953D3" w:rsidRDefault="009953D3" w:rsidP="009953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6B4C">
              <w:rPr>
                <w:rFonts w:ascii="標楷體" w:eastAsia="標楷體" w:hAnsi="標楷體" w:hint="eastAsia"/>
                <w:sz w:val="28"/>
                <w:szCs w:val="28"/>
              </w:rPr>
              <w:t>食品業者登錄字號：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953D3" w:rsidRPr="009953D3" w:rsidRDefault="009953D3" w:rsidP="009953D3">
            <w:pPr>
              <w:jc w:val="righ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【</w:t>
            </w:r>
            <w:r w:rsidRPr="009953D3">
              <w:rPr>
                <w:rFonts w:ascii="標楷體" w:eastAsia="標楷體" w:hAnsi="標楷體" w:hint="eastAsia"/>
                <w:szCs w:val="20"/>
              </w:rPr>
              <w:t>請確實填寫食品業者登錄字號，</w:t>
            </w:r>
          </w:p>
          <w:p w:rsidR="009953D3" w:rsidRPr="00F95522" w:rsidRDefault="009953D3" w:rsidP="009953D3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953D3">
              <w:rPr>
                <w:rFonts w:ascii="標楷體" w:eastAsia="標楷體" w:hAnsi="標楷體" w:hint="eastAsia"/>
                <w:szCs w:val="20"/>
              </w:rPr>
              <w:t>若有刻意誤填，依校規處理。</w:t>
            </w:r>
            <w:r>
              <w:rPr>
                <w:rFonts w:ascii="標楷體" w:eastAsia="標楷體" w:hAnsi="標楷體" w:hint="eastAsia"/>
                <w:szCs w:val="20"/>
              </w:rPr>
              <w:t>】</w:t>
            </w:r>
          </w:p>
        </w:tc>
      </w:tr>
      <w:tr w:rsidR="009953D3" w:rsidRPr="00FF6B4C" w:rsidTr="009953D3">
        <w:trPr>
          <w:trHeight w:val="402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訂購品項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訂購數量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訂購品項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3D3" w:rsidRPr="00FF6B4C" w:rsidRDefault="009953D3" w:rsidP="009953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訂購數量</w:t>
            </w:r>
          </w:p>
        </w:tc>
      </w:tr>
      <w:tr w:rsidR="009953D3" w:rsidRPr="00FF6B4C" w:rsidTr="009953D3">
        <w:trPr>
          <w:trHeight w:val="227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3D3" w:rsidRPr="00FF6B4C" w:rsidTr="009953D3">
        <w:trPr>
          <w:trHeight w:val="227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3D3" w:rsidRPr="00FF6B4C" w:rsidTr="0036759F">
        <w:trPr>
          <w:trHeight w:val="227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3D3" w:rsidRPr="00FF6B4C" w:rsidTr="0036759F">
        <w:trPr>
          <w:trHeight w:val="69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D3" w:rsidRPr="00FF6B4C" w:rsidRDefault="009953D3" w:rsidP="00367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導師審核</w:t>
            </w:r>
          </w:p>
        </w:tc>
        <w:tc>
          <w:tcPr>
            <w:tcW w:w="77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3D3" w:rsidRDefault="0036759F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本次訂購學生數為_____人，家長同意書共_____份。</w:t>
            </w:r>
          </w:p>
          <w:p w:rsidR="009953D3" w:rsidRPr="00FF6B4C" w:rsidRDefault="009953D3" w:rsidP="009953D3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6B4C">
              <w:rPr>
                <w:rFonts w:ascii="標楷體" w:eastAsia="標楷體" w:hAnsi="標楷體" w:hint="eastAsia"/>
                <w:sz w:val="28"/>
                <w:szCs w:val="28"/>
              </w:rPr>
              <w:t>導師簽章：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</w:p>
        </w:tc>
      </w:tr>
      <w:tr w:rsidR="009953D3" w:rsidRPr="00FF6B4C" w:rsidTr="0036759F">
        <w:trPr>
          <w:trHeight w:val="690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D3" w:rsidRDefault="009953D3" w:rsidP="00367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校安中心審核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3D3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確認無誤，准予訂餐。 </w:t>
            </w:r>
          </w:p>
          <w:p w:rsidR="009953D3" w:rsidRPr="00FF6B4C" w:rsidRDefault="009953D3" w:rsidP="009953D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不合乎規範，不予訂餐。  校安中心簽章</w:t>
            </w:r>
            <w:r w:rsidRPr="00FF6B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</w:tc>
      </w:tr>
      <w:tr w:rsidR="009953D3" w:rsidRPr="00FF6B4C" w:rsidTr="0036759F">
        <w:trPr>
          <w:trHeight w:val="450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3D3" w:rsidRPr="00FF6B4C" w:rsidRDefault="009953D3" w:rsidP="003675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7482">
              <w:rPr>
                <w:rFonts w:ascii="標楷體" w:eastAsia="標楷體" w:hAnsi="標楷體" w:hint="eastAsia"/>
                <w:spacing w:val="412"/>
                <w:kern w:val="0"/>
                <w:sz w:val="28"/>
                <w:szCs w:val="28"/>
                <w:fitText w:val="9800" w:id="-1051015934"/>
              </w:rPr>
              <w:t>中華民國</w:t>
            </w:r>
            <w:r w:rsidR="0036759F" w:rsidRPr="00827482">
              <w:rPr>
                <w:rFonts w:ascii="標楷體" w:eastAsia="標楷體" w:hAnsi="標楷體" w:hint="eastAsia"/>
                <w:spacing w:val="412"/>
                <w:kern w:val="0"/>
                <w:sz w:val="28"/>
                <w:szCs w:val="28"/>
                <w:fitText w:val="9800" w:id="-1051015934"/>
              </w:rPr>
              <w:t xml:space="preserve"> </w:t>
            </w:r>
            <w:r w:rsidRPr="00827482">
              <w:rPr>
                <w:rFonts w:ascii="標楷體" w:eastAsia="標楷體" w:hAnsi="標楷體" w:hint="eastAsia"/>
                <w:spacing w:val="412"/>
                <w:kern w:val="0"/>
                <w:sz w:val="28"/>
                <w:szCs w:val="28"/>
                <w:fitText w:val="9800" w:id="-1051015934"/>
              </w:rPr>
              <w:t>年</w:t>
            </w:r>
            <w:r w:rsidR="0036759F" w:rsidRPr="00827482">
              <w:rPr>
                <w:rFonts w:ascii="標楷體" w:eastAsia="標楷體" w:hAnsi="標楷體" w:hint="eastAsia"/>
                <w:spacing w:val="412"/>
                <w:kern w:val="0"/>
                <w:sz w:val="28"/>
                <w:szCs w:val="28"/>
                <w:fitText w:val="9800" w:id="-1051015934"/>
              </w:rPr>
              <w:t xml:space="preserve"> </w:t>
            </w:r>
            <w:r w:rsidRPr="00827482">
              <w:rPr>
                <w:rFonts w:ascii="標楷體" w:eastAsia="標楷體" w:hAnsi="標楷體" w:hint="eastAsia"/>
                <w:spacing w:val="412"/>
                <w:kern w:val="0"/>
                <w:sz w:val="28"/>
                <w:szCs w:val="28"/>
                <w:fitText w:val="9800" w:id="-1051015934"/>
              </w:rPr>
              <w:t>月</w:t>
            </w:r>
            <w:r w:rsidR="0036759F" w:rsidRPr="00827482">
              <w:rPr>
                <w:rFonts w:ascii="標楷體" w:eastAsia="標楷體" w:hAnsi="標楷體" w:hint="eastAsia"/>
                <w:spacing w:val="412"/>
                <w:kern w:val="0"/>
                <w:sz w:val="28"/>
                <w:szCs w:val="28"/>
                <w:fitText w:val="9800" w:id="-1051015934"/>
              </w:rPr>
              <w:t xml:space="preserve"> </w:t>
            </w:r>
            <w:r w:rsidRPr="00827482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9800" w:id="-1051015934"/>
              </w:rPr>
              <w:t>日</w:t>
            </w:r>
          </w:p>
        </w:tc>
      </w:tr>
    </w:tbl>
    <w:p w:rsidR="00D87AFE" w:rsidRDefault="0036759F" w:rsidP="00BE51B7">
      <w:pPr>
        <w:rPr>
          <w:rFonts w:ascii="標楷體" w:eastAsia="標楷體" w:hAnsi="標楷體"/>
          <w:sz w:val="22"/>
          <w:szCs w:val="28"/>
        </w:rPr>
      </w:pPr>
      <w:r w:rsidRPr="00267D3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36E0AF" wp14:editId="6B565BE2">
                <wp:simplePos x="0" y="0"/>
                <wp:positionH relativeFrom="column">
                  <wp:posOffset>-21590</wp:posOffset>
                </wp:positionH>
                <wp:positionV relativeFrom="paragraph">
                  <wp:posOffset>116840</wp:posOffset>
                </wp:positionV>
                <wp:extent cx="1972733" cy="524933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733" cy="524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9F" w:rsidRPr="00FF6B4C" w:rsidRDefault="0036759F" w:rsidP="0036759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FF6B4C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乙</w:t>
                            </w:r>
                            <w:r w:rsidRPr="00FF6B4C"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  <w:t>聯</w:t>
                            </w:r>
                            <w:r w:rsidRPr="00FF6B4C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校安中心存查</w:t>
                            </w:r>
                            <w:r w:rsidRPr="00FF6B4C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E0AF" id="文字方塊 6" o:spid="_x0000_s1027" type="#_x0000_t202" style="position:absolute;margin-left:-1.7pt;margin-top:9.2pt;width:155.35pt;height:41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" filled="f" stroked="f">
                <v:textbox>
                  <w:txbxContent>
                    <w:p w:rsidR="0036759F" w:rsidRPr="00FF6B4C" w:rsidRDefault="0036759F" w:rsidP="0036759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</w:pPr>
                      <w:r w:rsidRPr="00FF6B4C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乙</w:t>
                      </w:r>
                      <w:r w:rsidRPr="00FF6B4C"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  <w:t>聯</w:t>
                      </w:r>
                      <w:r w:rsidRPr="00FF6B4C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校安中心存查</w:t>
                      </w:r>
                      <w:r w:rsidRPr="00FF6B4C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10325" w:type="dxa"/>
        <w:tblLook w:val="04A0" w:firstRow="1" w:lastRow="0" w:firstColumn="1" w:lastColumn="0" w:noHBand="0" w:noVBand="1"/>
      </w:tblPr>
      <w:tblGrid>
        <w:gridCol w:w="2580"/>
        <w:gridCol w:w="2580"/>
        <w:gridCol w:w="2581"/>
        <w:gridCol w:w="119"/>
        <w:gridCol w:w="2465"/>
      </w:tblGrid>
      <w:tr w:rsidR="0036759F" w:rsidRPr="00FF6B4C" w:rsidTr="0036759F">
        <w:trPr>
          <w:trHeight w:val="696"/>
        </w:trPr>
        <w:tc>
          <w:tcPr>
            <w:tcW w:w="10325" w:type="dxa"/>
            <w:gridSpan w:val="5"/>
            <w:tcBorders>
              <w:top w:val="single" w:sz="18" w:space="0" w:color="auto"/>
              <w:left w:val="single" w:sz="18" w:space="0" w:color="auto"/>
              <w:bottom w:val="dotted" w:sz="12" w:space="0" w:color="auto"/>
              <w:right w:val="single" w:sz="18" w:space="0" w:color="auto"/>
            </w:tcBorders>
          </w:tcPr>
          <w:p w:rsidR="0036759F" w:rsidRDefault="0036759F" w:rsidP="009452A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759F" w:rsidRPr="00564836" w:rsidRDefault="0036759F" w:rsidP="009452A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桃園市立觀音高級中等學校高中部</w:t>
            </w:r>
            <w:r w:rsidRPr="00FF6B4C">
              <w:rPr>
                <w:rFonts w:ascii="標楷體" w:eastAsia="標楷體" w:hAnsi="標楷體" w:hint="eastAsia"/>
                <w:b/>
                <w:sz w:val="28"/>
                <w:szCs w:val="28"/>
              </w:rPr>
              <w:t>外食訂購領據</w:t>
            </w:r>
          </w:p>
        </w:tc>
      </w:tr>
      <w:tr w:rsidR="0036759F" w:rsidRPr="00FF6B4C" w:rsidTr="009452A0">
        <w:trPr>
          <w:trHeight w:val="728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9F" w:rsidRDefault="0036759F" w:rsidP="009452A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9F" w:rsidRDefault="0036759F" w:rsidP="009452A0">
            <w:pPr>
              <w:spacing w:line="400" w:lineRule="exact"/>
              <w:ind w:left="14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9F" w:rsidRPr="009953D3" w:rsidRDefault="0036759F" w:rsidP="009452A0">
            <w:pPr>
              <w:spacing w:line="400" w:lineRule="exact"/>
              <w:ind w:leftChars="-1" w:left="-2" w:firstLineChars="84" w:firstLine="23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總務股長</w:t>
            </w:r>
          </w:p>
        </w:tc>
        <w:tc>
          <w:tcPr>
            <w:tcW w:w="25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59F" w:rsidRDefault="0036759F" w:rsidP="009452A0">
            <w:pPr>
              <w:spacing w:line="400" w:lineRule="exact"/>
              <w:ind w:left="112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759F" w:rsidRPr="00FF6B4C" w:rsidTr="009452A0">
        <w:trPr>
          <w:trHeight w:val="697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36759F" w:rsidRPr="009953D3" w:rsidRDefault="0036759F" w:rsidP="009452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6B4C">
              <w:rPr>
                <w:rFonts w:ascii="標楷體" w:eastAsia="標楷體" w:hAnsi="標楷體" w:hint="eastAsia"/>
                <w:sz w:val="28"/>
                <w:szCs w:val="28"/>
              </w:rPr>
              <w:t>食品業者登錄字號：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6759F" w:rsidRPr="009953D3" w:rsidRDefault="0036759F" w:rsidP="009452A0">
            <w:pPr>
              <w:jc w:val="righ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【</w:t>
            </w:r>
            <w:r w:rsidRPr="009953D3">
              <w:rPr>
                <w:rFonts w:ascii="標楷體" w:eastAsia="標楷體" w:hAnsi="標楷體" w:hint="eastAsia"/>
                <w:szCs w:val="20"/>
              </w:rPr>
              <w:t>請確實填寫食品業者登錄字號，</w:t>
            </w:r>
          </w:p>
          <w:p w:rsidR="0036759F" w:rsidRPr="00F95522" w:rsidRDefault="0036759F" w:rsidP="009452A0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953D3">
              <w:rPr>
                <w:rFonts w:ascii="標楷體" w:eastAsia="標楷體" w:hAnsi="標楷體" w:hint="eastAsia"/>
                <w:szCs w:val="20"/>
              </w:rPr>
              <w:t>若有刻意誤填，依校規處理。</w:t>
            </w:r>
            <w:r>
              <w:rPr>
                <w:rFonts w:ascii="標楷體" w:eastAsia="標楷體" w:hAnsi="標楷體" w:hint="eastAsia"/>
                <w:szCs w:val="20"/>
              </w:rPr>
              <w:t>】</w:t>
            </w:r>
          </w:p>
        </w:tc>
      </w:tr>
      <w:tr w:rsidR="0036759F" w:rsidRPr="00FF6B4C" w:rsidTr="009452A0">
        <w:trPr>
          <w:trHeight w:val="402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訂購品項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訂購數量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訂購品項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59F" w:rsidRPr="00FF6B4C" w:rsidRDefault="0036759F" w:rsidP="009452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訂購數量</w:t>
            </w:r>
          </w:p>
        </w:tc>
      </w:tr>
      <w:tr w:rsidR="0036759F" w:rsidRPr="00FF6B4C" w:rsidTr="009452A0">
        <w:trPr>
          <w:trHeight w:val="227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59F" w:rsidRPr="00FF6B4C" w:rsidTr="009452A0">
        <w:trPr>
          <w:trHeight w:val="227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59F" w:rsidRPr="00FF6B4C" w:rsidTr="009452A0">
        <w:trPr>
          <w:trHeight w:val="227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59F" w:rsidRPr="00FF6B4C" w:rsidTr="0036759F">
        <w:trPr>
          <w:trHeight w:val="690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9F" w:rsidRPr="00FF6B4C" w:rsidRDefault="0036759F" w:rsidP="00367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導師審核</w:t>
            </w:r>
          </w:p>
        </w:tc>
        <w:tc>
          <w:tcPr>
            <w:tcW w:w="77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59F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本次訂購學生數為_____人，家長同意書共_____份。</w:t>
            </w:r>
          </w:p>
          <w:p w:rsidR="0036759F" w:rsidRPr="00FF6B4C" w:rsidRDefault="0036759F" w:rsidP="009452A0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6B4C">
              <w:rPr>
                <w:rFonts w:ascii="標楷體" w:eastAsia="標楷體" w:hAnsi="標楷體" w:hint="eastAsia"/>
                <w:sz w:val="28"/>
                <w:szCs w:val="28"/>
              </w:rPr>
              <w:t>導師簽章：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</w:p>
        </w:tc>
      </w:tr>
      <w:tr w:rsidR="0036759F" w:rsidRPr="00FF6B4C" w:rsidTr="0036759F">
        <w:trPr>
          <w:trHeight w:val="690"/>
        </w:trPr>
        <w:tc>
          <w:tcPr>
            <w:tcW w:w="2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9F" w:rsidRDefault="0036759F" w:rsidP="00367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校安中心審核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59F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確認無誤，准予訂餐。 </w:t>
            </w:r>
          </w:p>
          <w:p w:rsidR="0036759F" w:rsidRPr="00FF6B4C" w:rsidRDefault="0036759F" w:rsidP="009452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不合乎規範，不予訂餐。  校安中心簽章</w:t>
            </w:r>
            <w:r w:rsidRPr="00FF6B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</w:tc>
      </w:tr>
      <w:tr w:rsidR="0036759F" w:rsidRPr="00FF6B4C" w:rsidTr="00827482">
        <w:trPr>
          <w:trHeight w:val="450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59F" w:rsidRPr="00FF6B4C" w:rsidRDefault="0036759F" w:rsidP="009452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59F">
              <w:rPr>
                <w:rFonts w:ascii="標楷體" w:eastAsia="標楷體" w:hAnsi="標楷體" w:hint="eastAsia"/>
                <w:spacing w:val="412"/>
                <w:kern w:val="0"/>
                <w:sz w:val="28"/>
                <w:szCs w:val="28"/>
                <w:fitText w:val="9800" w:id="-1051015424"/>
              </w:rPr>
              <w:t xml:space="preserve">中華民國 年 月 </w:t>
            </w:r>
            <w:r w:rsidRPr="0036759F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9800" w:id="-1051015424"/>
              </w:rPr>
              <w:t>日</w:t>
            </w:r>
          </w:p>
        </w:tc>
      </w:tr>
    </w:tbl>
    <w:p w:rsidR="00BE51B7" w:rsidRPr="00D87AFE" w:rsidRDefault="00827482" w:rsidP="00BE51B7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267D3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2531B1" wp14:editId="42F0250C">
                <wp:simplePos x="0" y="0"/>
                <wp:positionH relativeFrom="column">
                  <wp:posOffset>-495300</wp:posOffset>
                </wp:positionH>
                <wp:positionV relativeFrom="paragraph">
                  <wp:posOffset>-4861560</wp:posOffset>
                </wp:positionV>
                <wp:extent cx="622300" cy="524933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524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82" w:rsidRPr="008B6DE2" w:rsidRDefault="00827482" w:rsidP="008274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31B1" id="文字方塊 7" o:spid="_x0000_s1028" type="#_x0000_t202" style="position:absolute;margin-left:-39pt;margin-top:-382.8pt;width:49pt;height:4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" filled="f" stroked="f">
                <v:textbox>
                  <w:txbxContent>
                    <w:p w:rsidR="00827482" w:rsidRPr="008B6DE2" w:rsidRDefault="00827482" w:rsidP="0082748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AFE" w:rsidRPr="00267D3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62A4A3" wp14:editId="6052C7DF">
                <wp:simplePos x="0" y="0"/>
                <wp:positionH relativeFrom="column">
                  <wp:posOffset>-495300</wp:posOffset>
                </wp:positionH>
                <wp:positionV relativeFrom="paragraph">
                  <wp:posOffset>-4861560</wp:posOffset>
                </wp:positionV>
                <wp:extent cx="622300" cy="524933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524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AFE" w:rsidRPr="008B6DE2" w:rsidRDefault="00D87AFE" w:rsidP="00D87AF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A4A3" id="_x0000_s1029" type="#_x0000_t202" style="position:absolute;margin-left:-39pt;margin-top:-382.8pt;width:49pt;height:4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" filled="f" stroked="f">
                <v:textbox>
                  <w:txbxContent>
                    <w:p w:rsidR="00D87AFE" w:rsidRPr="008B6DE2" w:rsidRDefault="00D87AFE" w:rsidP="00D87AF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51B7" w:rsidRPr="00D87AFE" w:rsidSect="00CA724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64" w:rsidRDefault="003C7A64" w:rsidP="002D1477">
      <w:r>
        <w:separator/>
      </w:r>
    </w:p>
  </w:endnote>
  <w:endnote w:type="continuationSeparator" w:id="0">
    <w:p w:rsidR="003C7A64" w:rsidRDefault="003C7A64" w:rsidP="002D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64" w:rsidRDefault="003C7A64" w:rsidP="002D1477">
      <w:r>
        <w:separator/>
      </w:r>
    </w:p>
  </w:footnote>
  <w:footnote w:type="continuationSeparator" w:id="0">
    <w:p w:rsidR="003C7A64" w:rsidRDefault="003C7A64" w:rsidP="002D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06"/>
    <w:rsid w:val="000F5D18"/>
    <w:rsid w:val="00156827"/>
    <w:rsid w:val="001A58DB"/>
    <w:rsid w:val="002B134C"/>
    <w:rsid w:val="002D1477"/>
    <w:rsid w:val="00344CFA"/>
    <w:rsid w:val="003543EF"/>
    <w:rsid w:val="0036759F"/>
    <w:rsid w:val="003C7A64"/>
    <w:rsid w:val="004729F7"/>
    <w:rsid w:val="005529D1"/>
    <w:rsid w:val="00564836"/>
    <w:rsid w:val="005A43E6"/>
    <w:rsid w:val="007077AE"/>
    <w:rsid w:val="00805682"/>
    <w:rsid w:val="00827482"/>
    <w:rsid w:val="00881006"/>
    <w:rsid w:val="009953D3"/>
    <w:rsid w:val="00997916"/>
    <w:rsid w:val="00A32A67"/>
    <w:rsid w:val="00AB163E"/>
    <w:rsid w:val="00B04F4E"/>
    <w:rsid w:val="00BC4860"/>
    <w:rsid w:val="00BE51B7"/>
    <w:rsid w:val="00C54CE4"/>
    <w:rsid w:val="00C977CA"/>
    <w:rsid w:val="00CA7243"/>
    <w:rsid w:val="00CE23CB"/>
    <w:rsid w:val="00D87AFE"/>
    <w:rsid w:val="00E03618"/>
    <w:rsid w:val="00E731F9"/>
    <w:rsid w:val="00EF4155"/>
    <w:rsid w:val="00F95522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32FD98"/>
  <w15:chartTrackingRefBased/>
  <w15:docId w15:val="{AB16EE50-D679-4DC6-B6A3-B561E314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529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29D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529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529D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52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29D1"/>
    <w:rPr>
      <w:b/>
      <w:bCs/>
    </w:rPr>
  </w:style>
  <w:style w:type="paragraph" w:customStyle="1" w:styleId="Default">
    <w:name w:val="Default"/>
    <w:rsid w:val="003543E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1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14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1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1477"/>
    <w:rPr>
      <w:sz w:val="20"/>
      <w:szCs w:val="20"/>
    </w:rPr>
  </w:style>
  <w:style w:type="table" w:styleId="a8">
    <w:name w:val="Table Grid"/>
    <w:basedOn w:val="a1"/>
    <w:uiPriority w:val="39"/>
    <w:rsid w:val="00BE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2024-11-27T02:18:00Z</dcterms:created>
  <dcterms:modified xsi:type="dcterms:W3CDTF">2024-11-27T02:21:00Z</dcterms:modified>
</cp:coreProperties>
</file>