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71BE" w14:textId="427E651F" w:rsidR="00630FE8" w:rsidRPr="004D7C62" w:rsidRDefault="00ED6390" w:rsidP="004D7C62">
      <w:pPr>
        <w:jc w:val="center"/>
        <w:rPr>
          <w:rFonts w:ascii="華康彩帶體" w:eastAsia="華康彩帶體"/>
          <w:sz w:val="32"/>
          <w:szCs w:val="32"/>
        </w:rPr>
      </w:pPr>
      <w:r w:rsidRPr="004D7C62">
        <w:rPr>
          <w:rFonts w:ascii="華康彩帶體" w:eastAsia="華康彩帶體" w:hint="eastAsia"/>
          <w:sz w:val="32"/>
          <w:szCs w:val="32"/>
        </w:rPr>
        <w:t>桌</w:t>
      </w:r>
      <w:r w:rsidR="00280D7E">
        <w:rPr>
          <w:rFonts w:ascii="華康彩帶體" w:eastAsia="華康彩帶體" w:hint="eastAsia"/>
          <w:sz w:val="32"/>
          <w:szCs w:val="32"/>
        </w:rPr>
        <w:t>遊</w:t>
      </w:r>
      <w:r w:rsidRPr="004D7C62">
        <w:rPr>
          <w:rFonts w:ascii="華康彩帶體" w:eastAsia="華康彩帶體" w:hint="eastAsia"/>
          <w:sz w:val="32"/>
          <w:szCs w:val="32"/>
        </w:rPr>
        <w:t>借用申請表</w:t>
      </w:r>
    </w:p>
    <w:p w14:paraId="1D9780AD" w14:textId="354129BB" w:rsidR="00ED6390" w:rsidRPr="004D7C62" w:rsidRDefault="00ED6390">
      <w:pPr>
        <w:rPr>
          <w:rFonts w:ascii="標楷體" w:eastAsia="標楷體" w:hAnsi="標楷體"/>
          <w:sz w:val="28"/>
          <w:szCs w:val="28"/>
        </w:rPr>
      </w:pPr>
      <w:r w:rsidRPr="004D7C62">
        <w:rPr>
          <w:rFonts w:ascii="標楷體" w:eastAsia="標楷體" w:hAnsi="標楷體" w:hint="eastAsia"/>
          <w:sz w:val="28"/>
          <w:szCs w:val="28"/>
        </w:rPr>
        <w:t>一、借用流程</w:t>
      </w:r>
    </w:p>
    <w:p w14:paraId="1FEAC66C" w14:textId="603653ED" w:rsidR="00ED6390" w:rsidRDefault="00ED6390">
      <w:r>
        <w:rPr>
          <w:rFonts w:hint="eastAsia"/>
          <w:noProof/>
        </w:rPr>
        <w:drawing>
          <wp:inline distT="0" distB="0" distL="0" distR="0" wp14:anchorId="1F3EA7EE" wp14:editId="0E5D216A">
            <wp:extent cx="6263640" cy="2613660"/>
            <wp:effectExtent l="0" t="0" r="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B4BBF64" w14:textId="70D7A6E0" w:rsidR="00ED6390" w:rsidRPr="002B4C7B" w:rsidRDefault="004D7C62">
      <w:pPr>
        <w:rPr>
          <w:rFonts w:ascii="標楷體" w:eastAsia="標楷體" w:hAnsi="標楷體"/>
          <w:sz w:val="28"/>
          <w:szCs w:val="28"/>
        </w:rPr>
      </w:pPr>
      <w:r w:rsidRPr="002B4C7B">
        <w:rPr>
          <w:rFonts w:ascii="標楷體" w:eastAsia="標楷體" w:hAnsi="標楷體" w:hint="eastAsia"/>
          <w:sz w:val="28"/>
          <w:szCs w:val="28"/>
        </w:rPr>
        <w:t>二、</w:t>
      </w:r>
      <w:r w:rsidR="00A81B29" w:rsidRPr="002B4C7B">
        <w:rPr>
          <w:rFonts w:ascii="標楷體" w:eastAsia="標楷體" w:hAnsi="標楷體" w:hint="eastAsia"/>
          <w:sz w:val="28"/>
          <w:szCs w:val="28"/>
        </w:rPr>
        <w:t>借用申請表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599"/>
        <w:gridCol w:w="1549"/>
        <w:gridCol w:w="577"/>
        <w:gridCol w:w="1497"/>
      </w:tblGrid>
      <w:tr w:rsidR="00A81B29" w:rsidRPr="002B4C7B" w14:paraId="26C7CA4F" w14:textId="77777777" w:rsidTr="002B4C7B">
        <w:tc>
          <w:tcPr>
            <w:tcW w:w="2074" w:type="dxa"/>
            <w:vAlign w:val="center"/>
          </w:tcPr>
          <w:p w14:paraId="43B48E84" w14:textId="4B217E92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借用日期</w:t>
            </w:r>
          </w:p>
        </w:tc>
        <w:tc>
          <w:tcPr>
            <w:tcW w:w="6222" w:type="dxa"/>
            <w:gridSpan w:val="4"/>
            <w:vAlign w:val="center"/>
          </w:tcPr>
          <w:p w14:paraId="56DE3C9A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1B29" w:rsidRPr="002B4C7B" w14:paraId="50358533" w14:textId="77777777" w:rsidTr="00021CD9">
        <w:tc>
          <w:tcPr>
            <w:tcW w:w="2074" w:type="dxa"/>
            <w:vAlign w:val="center"/>
          </w:tcPr>
          <w:p w14:paraId="23E80797" w14:textId="699D835C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桌遊名稱</w:t>
            </w:r>
          </w:p>
        </w:tc>
        <w:tc>
          <w:tcPr>
            <w:tcW w:w="2599" w:type="dxa"/>
            <w:vAlign w:val="center"/>
          </w:tcPr>
          <w:p w14:paraId="1777E122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6D048E72" w14:textId="2FB715EB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074" w:type="dxa"/>
            <w:gridSpan w:val="2"/>
            <w:vAlign w:val="center"/>
          </w:tcPr>
          <w:p w14:paraId="62D994FC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1B29" w:rsidRPr="002B4C7B" w14:paraId="5586BEEF" w14:textId="77777777" w:rsidTr="00021CD9">
        <w:tc>
          <w:tcPr>
            <w:tcW w:w="2074" w:type="dxa"/>
            <w:vAlign w:val="center"/>
          </w:tcPr>
          <w:p w14:paraId="3043E6D2" w14:textId="495E5A78" w:rsidR="00A81B29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桌遊名稱</w:t>
            </w:r>
          </w:p>
        </w:tc>
        <w:tc>
          <w:tcPr>
            <w:tcW w:w="2599" w:type="dxa"/>
            <w:vAlign w:val="center"/>
          </w:tcPr>
          <w:p w14:paraId="37FAD258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2C643B75" w14:textId="4DCBD6B6" w:rsidR="00A81B29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074" w:type="dxa"/>
            <w:gridSpan w:val="2"/>
            <w:vAlign w:val="center"/>
          </w:tcPr>
          <w:p w14:paraId="1C49C7E8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1B29" w:rsidRPr="002B4C7B" w14:paraId="37A16661" w14:textId="77777777" w:rsidTr="00021CD9">
        <w:tc>
          <w:tcPr>
            <w:tcW w:w="2074" w:type="dxa"/>
            <w:vAlign w:val="center"/>
          </w:tcPr>
          <w:p w14:paraId="2D57C4BF" w14:textId="43C17AB2" w:rsidR="00A81B29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桌遊名稱</w:t>
            </w:r>
          </w:p>
        </w:tc>
        <w:tc>
          <w:tcPr>
            <w:tcW w:w="2599" w:type="dxa"/>
            <w:vAlign w:val="center"/>
          </w:tcPr>
          <w:p w14:paraId="1B2398C6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3FA89F0C" w14:textId="1FF8E7D9" w:rsidR="00A81B29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074" w:type="dxa"/>
            <w:gridSpan w:val="2"/>
            <w:vAlign w:val="center"/>
          </w:tcPr>
          <w:p w14:paraId="42EA7543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1B29" w:rsidRPr="002B4C7B" w14:paraId="5DBC9718" w14:textId="77777777" w:rsidTr="00021CD9">
        <w:tc>
          <w:tcPr>
            <w:tcW w:w="2074" w:type="dxa"/>
            <w:vAlign w:val="center"/>
          </w:tcPr>
          <w:p w14:paraId="45E16550" w14:textId="708CD4FB" w:rsidR="00A81B29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桌遊名稱</w:t>
            </w:r>
          </w:p>
        </w:tc>
        <w:tc>
          <w:tcPr>
            <w:tcW w:w="2599" w:type="dxa"/>
            <w:vAlign w:val="center"/>
          </w:tcPr>
          <w:p w14:paraId="72F8923D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450F28BE" w14:textId="2AE3409B" w:rsidR="00A81B29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074" w:type="dxa"/>
            <w:gridSpan w:val="2"/>
            <w:vAlign w:val="center"/>
          </w:tcPr>
          <w:p w14:paraId="719AE127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1B29" w:rsidRPr="002B4C7B" w14:paraId="56A7B38A" w14:textId="77777777" w:rsidTr="00021CD9">
        <w:tc>
          <w:tcPr>
            <w:tcW w:w="2074" w:type="dxa"/>
            <w:vAlign w:val="center"/>
          </w:tcPr>
          <w:p w14:paraId="26FD4C5C" w14:textId="65D3849D" w:rsidR="00A81B29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桌遊名稱</w:t>
            </w:r>
          </w:p>
        </w:tc>
        <w:tc>
          <w:tcPr>
            <w:tcW w:w="2599" w:type="dxa"/>
            <w:vAlign w:val="center"/>
          </w:tcPr>
          <w:p w14:paraId="5E673AB0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394366E7" w14:textId="6B324CCD" w:rsidR="00A81B29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7B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074" w:type="dxa"/>
            <w:gridSpan w:val="2"/>
            <w:vAlign w:val="center"/>
          </w:tcPr>
          <w:p w14:paraId="69CF7426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1B29" w:rsidRPr="002B4C7B" w14:paraId="25C8BDC9" w14:textId="77777777" w:rsidTr="00021CD9">
        <w:tc>
          <w:tcPr>
            <w:tcW w:w="2074" w:type="dxa"/>
            <w:vAlign w:val="center"/>
          </w:tcPr>
          <w:p w14:paraId="7A9F97E3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14:paraId="5792C8BD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352BDC71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6EB4B676" w14:textId="77777777" w:rsidR="00A81B29" w:rsidRPr="002B4C7B" w:rsidRDefault="00A81B2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1B29" w:rsidRPr="002B4C7B" w14:paraId="7E486AE6" w14:textId="77777777" w:rsidTr="00021CD9">
        <w:tc>
          <w:tcPr>
            <w:tcW w:w="2074" w:type="dxa"/>
            <w:vAlign w:val="center"/>
          </w:tcPr>
          <w:p w14:paraId="1944D267" w14:textId="549CCA03" w:rsidR="00A81B29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借用教師</w:t>
            </w:r>
            <w:r w:rsidR="00021CD9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599" w:type="dxa"/>
            <w:vAlign w:val="center"/>
          </w:tcPr>
          <w:p w14:paraId="004881BA" w14:textId="58FBB01D" w:rsidR="00A81B29" w:rsidRPr="002B4C7B" w:rsidRDefault="00885CEB" w:rsidP="00885C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2B4C7B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0A0E89">
              <w:rPr>
                <w:rFonts w:ascii="標楷體" w:eastAsia="標楷體" w:hAnsi="標楷體" w:hint="eastAsia"/>
                <w:sz w:val="28"/>
                <w:szCs w:val="28"/>
              </w:rPr>
              <w:t>科召</w:t>
            </w:r>
            <w:r w:rsidR="002B4C7B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021CD9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126" w:type="dxa"/>
            <w:gridSpan w:val="2"/>
            <w:vAlign w:val="center"/>
          </w:tcPr>
          <w:p w14:paraId="78A57AE8" w14:textId="6BEB4390" w:rsidR="00A81B29" w:rsidRPr="002B4C7B" w:rsidRDefault="00885CE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歸還教師</w:t>
            </w:r>
            <w:r w:rsidR="002B4C7B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497" w:type="dxa"/>
            <w:vAlign w:val="center"/>
          </w:tcPr>
          <w:p w14:paraId="7F691B47" w14:textId="747148C1" w:rsidR="00A81B29" w:rsidRPr="002B4C7B" w:rsidRDefault="00021CD9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B4C7B" w:rsidRPr="002B4C7B" w14:paraId="2CE336E3" w14:textId="77777777" w:rsidTr="00021CD9">
        <w:trPr>
          <w:trHeight w:val="1271"/>
        </w:trPr>
        <w:tc>
          <w:tcPr>
            <w:tcW w:w="2074" w:type="dxa"/>
            <w:vAlign w:val="center"/>
          </w:tcPr>
          <w:p w14:paraId="3173E718" w14:textId="77777777" w:rsidR="002B4C7B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14:paraId="4675649A" w14:textId="77777777" w:rsidR="002B4C7B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0A15378" w14:textId="77777777" w:rsidR="002B4C7B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680BEF2B" w14:textId="77777777" w:rsidR="002B4C7B" w:rsidRPr="002B4C7B" w:rsidRDefault="002B4C7B" w:rsidP="002B4C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C29D949" w14:textId="77777777" w:rsidR="00A81B29" w:rsidRDefault="00A81B29"/>
    <w:p w14:paraId="5380E092" w14:textId="12342A64" w:rsidR="00ED6390" w:rsidRDefault="00ED6390"/>
    <w:p w14:paraId="764B00A3" w14:textId="366463E7" w:rsidR="00ED6390" w:rsidRDefault="00ED6390"/>
    <w:p w14:paraId="445963F8" w14:textId="345CECC6" w:rsidR="00ED6390" w:rsidRDefault="00ED6390"/>
    <w:p w14:paraId="6BF42CF0" w14:textId="116CD832" w:rsidR="00ED6390" w:rsidRDefault="00ED6390"/>
    <w:p w14:paraId="17AEA3F3" w14:textId="21D45415" w:rsidR="00ED6390" w:rsidRDefault="00ED6390"/>
    <w:p w14:paraId="69AA62F2" w14:textId="48A2DC65" w:rsidR="00ED6390" w:rsidRDefault="00ED6390"/>
    <w:p w14:paraId="2AEDD98C" w14:textId="01BF94F3" w:rsidR="00ED6390" w:rsidRDefault="00ED6390"/>
    <w:p w14:paraId="2DC1CD86" w14:textId="7EF65DB4" w:rsidR="00ED6390" w:rsidRDefault="00ED6390"/>
    <w:p w14:paraId="4C75B2EF" w14:textId="5A5E4E11" w:rsidR="00ED6390" w:rsidRDefault="00ED6390"/>
    <w:p w14:paraId="6EE5DACF" w14:textId="030821FA" w:rsidR="00ED6390" w:rsidRDefault="00ED6390"/>
    <w:p w14:paraId="6A0C2126" w14:textId="6E60AAE3" w:rsidR="00ED6390" w:rsidRDefault="00ED6390"/>
    <w:p w14:paraId="0D88AF85" w14:textId="4FC227E7" w:rsidR="00ED6390" w:rsidRDefault="00ED6390"/>
    <w:p w14:paraId="6681B7A9" w14:textId="196FBA12" w:rsidR="00ED6390" w:rsidRDefault="00ED6390"/>
    <w:p w14:paraId="6E41F8B0" w14:textId="73EE61F5" w:rsidR="00ED6390" w:rsidRDefault="00ED6390"/>
    <w:p w14:paraId="1B30F51C" w14:textId="4037E573" w:rsidR="00ED6390" w:rsidRDefault="00ED6390"/>
    <w:p w14:paraId="3B6A420C" w14:textId="767494F5" w:rsidR="00ED6390" w:rsidRDefault="00ED6390"/>
    <w:p w14:paraId="71836998" w14:textId="5976F051" w:rsidR="00ED6390" w:rsidRDefault="00ED6390"/>
    <w:p w14:paraId="4918848A" w14:textId="63BBD8D8" w:rsidR="00ED6390" w:rsidRDefault="00ED6390"/>
    <w:p w14:paraId="6B8520F6" w14:textId="6D4E6CB5" w:rsidR="00ED6390" w:rsidRDefault="00ED6390"/>
    <w:p w14:paraId="74AD58F5" w14:textId="77777777" w:rsidR="00ED6390" w:rsidRDefault="00ED6390"/>
    <w:sectPr w:rsidR="00ED63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9F40" w14:textId="77777777" w:rsidR="00DB685D" w:rsidRDefault="00DB685D" w:rsidP="00B853A7">
      <w:r>
        <w:separator/>
      </w:r>
    </w:p>
  </w:endnote>
  <w:endnote w:type="continuationSeparator" w:id="0">
    <w:p w14:paraId="6A648744" w14:textId="77777777" w:rsidR="00DB685D" w:rsidRDefault="00DB685D" w:rsidP="00B8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彩帶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1ED8" w14:textId="77777777" w:rsidR="00DB685D" w:rsidRDefault="00DB685D" w:rsidP="00B853A7">
      <w:r>
        <w:separator/>
      </w:r>
    </w:p>
  </w:footnote>
  <w:footnote w:type="continuationSeparator" w:id="0">
    <w:p w14:paraId="43979F1D" w14:textId="77777777" w:rsidR="00DB685D" w:rsidRDefault="00DB685D" w:rsidP="00B8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9B"/>
    <w:rsid w:val="00021CD9"/>
    <w:rsid w:val="000A0E89"/>
    <w:rsid w:val="00280D7E"/>
    <w:rsid w:val="002B4C7B"/>
    <w:rsid w:val="0038069B"/>
    <w:rsid w:val="004D7C62"/>
    <w:rsid w:val="005274C6"/>
    <w:rsid w:val="00544FCC"/>
    <w:rsid w:val="00600B10"/>
    <w:rsid w:val="00630FE8"/>
    <w:rsid w:val="007A6C8C"/>
    <w:rsid w:val="008577AB"/>
    <w:rsid w:val="00865B09"/>
    <w:rsid w:val="00885CEB"/>
    <w:rsid w:val="00A70076"/>
    <w:rsid w:val="00A81B29"/>
    <w:rsid w:val="00B853A7"/>
    <w:rsid w:val="00D21448"/>
    <w:rsid w:val="00DB685D"/>
    <w:rsid w:val="00ED6390"/>
    <w:rsid w:val="00EF638F"/>
    <w:rsid w:val="00F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9A27E"/>
  <w15:chartTrackingRefBased/>
  <w15:docId w15:val="{D05226E8-2096-4576-9CFC-7F7FBDA8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3F2138-FBD2-4A40-87CF-1FF69B250DF1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562B886-4E9E-4CFF-89A5-FD580D6D7ACA}">
      <dgm:prSet phldrT="[文字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填寫</a:t>
          </a:r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桌遊借用申請表</a:t>
          </a:r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0FBF4B7-66BE-4017-A777-7CA7075E31DF}" type="parTrans" cxnId="{7136DB0F-0701-44FE-A5DA-ED2BB877EEF3}">
      <dgm:prSet/>
      <dgm:spPr/>
      <dgm:t>
        <a:bodyPr/>
        <a:lstStyle/>
        <a:p>
          <a:endParaRPr lang="zh-TW" altLang="en-US"/>
        </a:p>
      </dgm:t>
    </dgm:pt>
    <dgm:pt modelId="{E20782D9-58BF-47D1-BE75-9F8B154CB701}" type="sibTrans" cxnId="{7136DB0F-0701-44FE-A5DA-ED2BB877EEF3}">
      <dgm:prSet/>
      <dgm:spPr/>
      <dgm:t>
        <a:bodyPr/>
        <a:lstStyle/>
        <a:p>
          <a:endParaRPr lang="zh-TW" altLang="en-US"/>
        </a:p>
      </dgm:t>
    </dgm:pt>
    <dgm:pt modelId="{BD351364-B136-4EAB-AF5C-7CFCB52EFAF2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教務處設備組</a:t>
          </a:r>
        </a:p>
      </dgm:t>
    </dgm:pt>
    <dgm:pt modelId="{8FDBCEF4-6D13-4C95-86CA-14281035901A}" type="parTrans" cxnId="{DAA694D4-5EB1-4D9C-860B-3F258DBCA4CA}">
      <dgm:prSet/>
      <dgm:spPr/>
      <dgm:t>
        <a:bodyPr/>
        <a:lstStyle/>
        <a:p>
          <a:endParaRPr lang="zh-TW" altLang="en-US"/>
        </a:p>
      </dgm:t>
    </dgm:pt>
    <dgm:pt modelId="{5C079AD3-A479-4AB1-950D-3B4F956D7580}" type="sibTrans" cxnId="{DAA694D4-5EB1-4D9C-860B-3F258DBCA4CA}">
      <dgm:prSet/>
      <dgm:spPr/>
      <dgm:t>
        <a:bodyPr/>
        <a:lstStyle/>
        <a:p>
          <a:endParaRPr lang="zh-TW" altLang="en-US"/>
        </a:p>
      </dgm:t>
    </dgm:pt>
    <dgm:pt modelId="{53267DE6-5CC3-41D8-8BF6-017E3827BF24}">
      <dgm:prSet phldrT="[文字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詢問</a:t>
          </a:r>
          <a:b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各科召集人桌遊</a:t>
          </a:r>
          <a:b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使用現況</a:t>
          </a:r>
        </a:p>
      </dgm:t>
    </dgm:pt>
    <dgm:pt modelId="{432377D7-6A99-477F-8282-1415BF9AB076}" type="parTrans" cxnId="{0C3F4FE3-DCF5-43A3-8B06-C77D5C293760}">
      <dgm:prSet/>
      <dgm:spPr/>
      <dgm:t>
        <a:bodyPr/>
        <a:lstStyle/>
        <a:p>
          <a:endParaRPr lang="zh-TW" altLang="en-US"/>
        </a:p>
      </dgm:t>
    </dgm:pt>
    <dgm:pt modelId="{6F2F071B-8DD2-4914-8E07-13F2D88A2D95}" type="sibTrans" cxnId="{0C3F4FE3-DCF5-43A3-8B06-C77D5C293760}">
      <dgm:prSet/>
      <dgm:spPr/>
      <dgm:t>
        <a:bodyPr/>
        <a:lstStyle/>
        <a:p>
          <a:endParaRPr lang="zh-TW" altLang="en-US"/>
        </a:p>
      </dgm:t>
    </dgm:pt>
    <dgm:pt modelId="{6EAEBB48-81AD-4DDE-9140-9DD2834C3AB9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各科辦公室</a:t>
          </a:r>
        </a:p>
      </dgm:t>
    </dgm:pt>
    <dgm:pt modelId="{95EC1764-AFD4-4D90-90DC-42FB4B3AB6E3}" type="parTrans" cxnId="{0DD1E87D-CA78-48D1-BE34-CEEEAEE79DD7}">
      <dgm:prSet/>
      <dgm:spPr/>
      <dgm:t>
        <a:bodyPr/>
        <a:lstStyle/>
        <a:p>
          <a:endParaRPr lang="zh-TW" altLang="en-US"/>
        </a:p>
      </dgm:t>
    </dgm:pt>
    <dgm:pt modelId="{A7A75E1B-FCD9-41ED-929A-469CE937AAE0}" type="sibTrans" cxnId="{0DD1E87D-CA78-48D1-BE34-CEEEAEE79DD7}">
      <dgm:prSet/>
      <dgm:spPr/>
      <dgm:t>
        <a:bodyPr/>
        <a:lstStyle/>
        <a:p>
          <a:endParaRPr lang="zh-TW" altLang="en-US"/>
        </a:p>
      </dgm:t>
    </dgm:pt>
    <dgm:pt modelId="{7942D54B-BA08-4014-8B19-AC4A15897AA7}">
      <dgm:prSet phldrT="[文字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桌遊借用領取</a:t>
          </a:r>
        </a:p>
      </dgm:t>
    </dgm:pt>
    <dgm:pt modelId="{19C2A79E-08B0-42E7-9F78-A4B3F42EFE44}" type="parTrans" cxnId="{F669A27E-A49F-40D9-B40C-49E2E11B38AB}">
      <dgm:prSet/>
      <dgm:spPr/>
      <dgm:t>
        <a:bodyPr/>
        <a:lstStyle/>
        <a:p>
          <a:endParaRPr lang="zh-TW" altLang="en-US"/>
        </a:p>
      </dgm:t>
    </dgm:pt>
    <dgm:pt modelId="{D5EE6B13-E409-4629-ACB6-330F60A9D677}" type="sibTrans" cxnId="{F669A27E-A49F-40D9-B40C-49E2E11B38AB}">
      <dgm:prSet/>
      <dgm:spPr/>
      <dgm:t>
        <a:bodyPr/>
        <a:lstStyle/>
        <a:p>
          <a:endParaRPr lang="zh-TW" altLang="en-US"/>
        </a:p>
      </dgm:t>
    </dgm:pt>
    <dgm:pt modelId="{7CE03D0F-F9E1-48A8-B05E-8A728C3D444E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教務處設備組</a:t>
          </a:r>
          <a:b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謝庭維幹事</a:t>
          </a:r>
        </a:p>
      </dgm:t>
    </dgm:pt>
    <dgm:pt modelId="{55E8AC3C-8F0F-46E0-B31E-D03F75CF5472}" type="parTrans" cxnId="{847C2025-4AEA-4A69-BFC3-F6A65C7D3DA8}">
      <dgm:prSet/>
      <dgm:spPr/>
      <dgm:t>
        <a:bodyPr/>
        <a:lstStyle/>
        <a:p>
          <a:endParaRPr lang="zh-TW" altLang="en-US"/>
        </a:p>
      </dgm:t>
    </dgm:pt>
    <dgm:pt modelId="{E8CA6817-315A-477D-B0B4-B79E43A54080}" type="sibTrans" cxnId="{847C2025-4AEA-4A69-BFC3-F6A65C7D3DA8}">
      <dgm:prSet/>
      <dgm:spPr/>
      <dgm:t>
        <a:bodyPr/>
        <a:lstStyle/>
        <a:p>
          <a:endParaRPr lang="zh-TW" altLang="en-US"/>
        </a:p>
      </dgm:t>
    </dgm:pt>
    <dgm:pt modelId="{F1BF7731-B1F2-4082-99C0-73DE5FB15E5E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教務處設備組網頁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各式表單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2D58FB7-A24D-469B-B772-4938E48E6448}" type="parTrans" cxnId="{2D890DB7-9EE6-4225-B665-72FF987EC938}">
      <dgm:prSet/>
      <dgm:spPr/>
      <dgm:t>
        <a:bodyPr/>
        <a:lstStyle/>
        <a:p>
          <a:endParaRPr lang="zh-TW" altLang="en-US"/>
        </a:p>
      </dgm:t>
    </dgm:pt>
    <dgm:pt modelId="{12E4243C-7430-4BAE-ACE5-8481A5359476}" type="sibTrans" cxnId="{2D890DB7-9EE6-4225-B665-72FF987EC938}">
      <dgm:prSet/>
      <dgm:spPr/>
      <dgm:t>
        <a:bodyPr/>
        <a:lstStyle/>
        <a:p>
          <a:endParaRPr lang="zh-TW" altLang="en-US"/>
        </a:p>
      </dgm:t>
    </dgm:pt>
    <dgm:pt modelId="{41A034E0-357B-4854-832A-19DAA952D783}" type="pres">
      <dgm:prSet presAssocID="{393F2138-FBD2-4A40-87CF-1FF69B250DF1}" presName="rootnode" presStyleCnt="0">
        <dgm:presLayoutVars>
          <dgm:chMax/>
          <dgm:chPref/>
          <dgm:dir/>
          <dgm:animLvl val="lvl"/>
        </dgm:presLayoutVars>
      </dgm:prSet>
      <dgm:spPr/>
    </dgm:pt>
    <dgm:pt modelId="{CDB72FA0-8F6C-4121-BE60-4B111E23E3B9}" type="pres">
      <dgm:prSet presAssocID="{C562B886-4E9E-4CFF-89A5-FD580D6D7ACA}" presName="composite" presStyleCnt="0"/>
      <dgm:spPr/>
    </dgm:pt>
    <dgm:pt modelId="{0191D3F4-7BCB-4AB7-A3C4-F4B10749B33B}" type="pres">
      <dgm:prSet presAssocID="{C562B886-4E9E-4CFF-89A5-FD580D6D7ACA}" presName="bentUpArrow1" presStyleLbl="alignImgPlace1" presStyleIdx="0" presStyleCnt="2" custLinFactNeighborX="46175" custLinFactNeighborY="5117"/>
      <dgm:spPr/>
    </dgm:pt>
    <dgm:pt modelId="{EDF3F686-CA36-4E20-8CAB-6E991C222F9E}" type="pres">
      <dgm:prSet presAssocID="{C562B886-4E9E-4CFF-89A5-FD580D6D7ACA}" presName="ParentText" presStyleLbl="node1" presStyleIdx="0" presStyleCnt="3" custScaleX="133321">
        <dgm:presLayoutVars>
          <dgm:chMax val="1"/>
          <dgm:chPref val="1"/>
          <dgm:bulletEnabled val="1"/>
        </dgm:presLayoutVars>
      </dgm:prSet>
      <dgm:spPr/>
    </dgm:pt>
    <dgm:pt modelId="{4996005C-677D-4F00-AF8C-63940FF9BFCD}" type="pres">
      <dgm:prSet presAssocID="{C562B886-4E9E-4CFF-89A5-FD580D6D7ACA}" presName="ChildText" presStyleLbl="revTx" presStyleIdx="0" presStyleCnt="3" custScaleX="333975" custLinFactX="40174" custLinFactNeighborX="100000" custLinFactNeighborY="1226">
        <dgm:presLayoutVars>
          <dgm:chMax val="0"/>
          <dgm:chPref val="0"/>
          <dgm:bulletEnabled val="1"/>
        </dgm:presLayoutVars>
      </dgm:prSet>
      <dgm:spPr/>
    </dgm:pt>
    <dgm:pt modelId="{781FC525-2932-4B30-AC61-16BE1199029F}" type="pres">
      <dgm:prSet presAssocID="{E20782D9-58BF-47D1-BE75-9F8B154CB701}" presName="sibTrans" presStyleCnt="0"/>
      <dgm:spPr/>
    </dgm:pt>
    <dgm:pt modelId="{81155A07-C422-481E-9D4E-42C61A616821}" type="pres">
      <dgm:prSet presAssocID="{53267DE6-5CC3-41D8-8BF6-017E3827BF24}" presName="composite" presStyleCnt="0"/>
      <dgm:spPr/>
    </dgm:pt>
    <dgm:pt modelId="{337CCD1A-0DAF-444B-82D0-DBF0945C2F0F}" type="pres">
      <dgm:prSet presAssocID="{53267DE6-5CC3-41D8-8BF6-017E3827BF24}" presName="bentUpArrow1" presStyleLbl="alignImgPlace1" presStyleIdx="1" presStyleCnt="2" custLinFactNeighborX="45135" custLinFactNeighborY="4513"/>
      <dgm:spPr/>
    </dgm:pt>
    <dgm:pt modelId="{6A05866B-BD7F-4268-A361-181C331CF4A6}" type="pres">
      <dgm:prSet presAssocID="{53267DE6-5CC3-41D8-8BF6-017E3827BF24}" presName="ParentText" presStyleLbl="node1" presStyleIdx="1" presStyleCnt="3" custScaleX="150163">
        <dgm:presLayoutVars>
          <dgm:chMax val="1"/>
          <dgm:chPref val="1"/>
          <dgm:bulletEnabled val="1"/>
        </dgm:presLayoutVars>
      </dgm:prSet>
      <dgm:spPr/>
    </dgm:pt>
    <dgm:pt modelId="{1651B7F6-9EFB-487E-B9DE-33E33D81395F}" type="pres">
      <dgm:prSet presAssocID="{53267DE6-5CC3-41D8-8BF6-017E3827BF24}" presName="ChildText" presStyleLbl="revTx" presStyleIdx="1" presStyleCnt="3" custScaleX="233457" custLinFactX="182" custLinFactNeighborX="100000" custLinFactNeighborY="-2369">
        <dgm:presLayoutVars>
          <dgm:chMax val="0"/>
          <dgm:chPref val="0"/>
          <dgm:bulletEnabled val="1"/>
        </dgm:presLayoutVars>
      </dgm:prSet>
      <dgm:spPr/>
    </dgm:pt>
    <dgm:pt modelId="{25B7CE46-1DAD-4A97-A71E-7C1794FE12C3}" type="pres">
      <dgm:prSet presAssocID="{6F2F071B-8DD2-4914-8E07-13F2D88A2D95}" presName="sibTrans" presStyleCnt="0"/>
      <dgm:spPr/>
    </dgm:pt>
    <dgm:pt modelId="{EAB6A49E-2897-4903-B1D0-5CBA412E6C41}" type="pres">
      <dgm:prSet presAssocID="{7942D54B-BA08-4014-8B19-AC4A15897AA7}" presName="composite" presStyleCnt="0"/>
      <dgm:spPr/>
    </dgm:pt>
    <dgm:pt modelId="{A609B9FF-E516-4A53-A142-0768DA999B08}" type="pres">
      <dgm:prSet presAssocID="{7942D54B-BA08-4014-8B19-AC4A15897AA7}" presName="ParentText" presStyleLbl="node1" presStyleIdx="2" presStyleCnt="3" custScaleX="124050" custLinFactNeighborX="-8043" custLinFactNeighborY="-1915">
        <dgm:presLayoutVars>
          <dgm:chMax val="1"/>
          <dgm:chPref val="1"/>
          <dgm:bulletEnabled val="1"/>
        </dgm:presLayoutVars>
      </dgm:prSet>
      <dgm:spPr/>
    </dgm:pt>
    <dgm:pt modelId="{815813EA-4AFE-4E88-AEF4-12D148129540}" type="pres">
      <dgm:prSet presAssocID="{7942D54B-BA08-4014-8B19-AC4A15897AA7}" presName="FinalChildText" presStyleLbl="revTx" presStyleIdx="2" presStyleCnt="3" custScaleX="198415" custLinFactNeighborX="57043" custLinFactNeighborY="1382">
        <dgm:presLayoutVars>
          <dgm:chMax val="0"/>
          <dgm:chPref val="0"/>
          <dgm:bulletEnabled val="1"/>
        </dgm:presLayoutVars>
      </dgm:prSet>
      <dgm:spPr/>
    </dgm:pt>
  </dgm:ptLst>
  <dgm:cxnLst>
    <dgm:cxn modelId="{7136DB0F-0701-44FE-A5DA-ED2BB877EEF3}" srcId="{393F2138-FBD2-4A40-87CF-1FF69B250DF1}" destId="{C562B886-4E9E-4CFF-89A5-FD580D6D7ACA}" srcOrd="0" destOrd="0" parTransId="{50FBF4B7-66BE-4017-A777-7CA7075E31DF}" sibTransId="{E20782D9-58BF-47D1-BE75-9F8B154CB701}"/>
    <dgm:cxn modelId="{2502A31A-FA63-4198-B054-62B8EFC6BEE4}" type="presOf" srcId="{7CE03D0F-F9E1-48A8-B05E-8A728C3D444E}" destId="{815813EA-4AFE-4E88-AEF4-12D148129540}" srcOrd="0" destOrd="0" presId="urn:microsoft.com/office/officeart/2005/8/layout/StepDownProcess"/>
    <dgm:cxn modelId="{847C2025-4AEA-4A69-BFC3-F6A65C7D3DA8}" srcId="{7942D54B-BA08-4014-8B19-AC4A15897AA7}" destId="{7CE03D0F-F9E1-48A8-B05E-8A728C3D444E}" srcOrd="0" destOrd="0" parTransId="{55E8AC3C-8F0F-46E0-B31E-D03F75CF5472}" sibTransId="{E8CA6817-315A-477D-B0B4-B79E43A54080}"/>
    <dgm:cxn modelId="{1FDE4234-75CE-4611-BD60-96708AE99AC3}" type="presOf" srcId="{C562B886-4E9E-4CFF-89A5-FD580D6D7ACA}" destId="{EDF3F686-CA36-4E20-8CAB-6E991C222F9E}" srcOrd="0" destOrd="0" presId="urn:microsoft.com/office/officeart/2005/8/layout/StepDownProcess"/>
    <dgm:cxn modelId="{B4367339-759C-41F4-9EB5-05082B1AD1F9}" type="presOf" srcId="{7942D54B-BA08-4014-8B19-AC4A15897AA7}" destId="{A609B9FF-E516-4A53-A142-0768DA999B08}" srcOrd="0" destOrd="0" presId="urn:microsoft.com/office/officeart/2005/8/layout/StepDownProcess"/>
    <dgm:cxn modelId="{F805C369-B74E-4013-827C-09060AF29C3B}" type="presOf" srcId="{393F2138-FBD2-4A40-87CF-1FF69B250DF1}" destId="{41A034E0-357B-4854-832A-19DAA952D783}" srcOrd="0" destOrd="0" presId="urn:microsoft.com/office/officeart/2005/8/layout/StepDownProcess"/>
    <dgm:cxn modelId="{CF8B3E74-6458-4CA1-8FA4-9E60E1CBAB4B}" type="presOf" srcId="{BD351364-B136-4EAB-AF5C-7CFCB52EFAF2}" destId="{4996005C-677D-4F00-AF8C-63940FF9BFCD}" srcOrd="0" destOrd="0" presId="urn:microsoft.com/office/officeart/2005/8/layout/StepDownProcess"/>
    <dgm:cxn modelId="{0F73BE76-A6FE-4068-ACF9-CAB183F22473}" type="presOf" srcId="{F1BF7731-B1F2-4082-99C0-73DE5FB15E5E}" destId="{4996005C-677D-4F00-AF8C-63940FF9BFCD}" srcOrd="0" destOrd="1" presId="urn:microsoft.com/office/officeart/2005/8/layout/StepDownProcess"/>
    <dgm:cxn modelId="{0DD1E87D-CA78-48D1-BE34-CEEEAEE79DD7}" srcId="{53267DE6-5CC3-41D8-8BF6-017E3827BF24}" destId="{6EAEBB48-81AD-4DDE-9140-9DD2834C3AB9}" srcOrd="0" destOrd="0" parTransId="{95EC1764-AFD4-4D90-90DC-42FB4B3AB6E3}" sibTransId="{A7A75E1B-FCD9-41ED-929A-469CE937AAE0}"/>
    <dgm:cxn modelId="{F669A27E-A49F-40D9-B40C-49E2E11B38AB}" srcId="{393F2138-FBD2-4A40-87CF-1FF69B250DF1}" destId="{7942D54B-BA08-4014-8B19-AC4A15897AA7}" srcOrd="2" destOrd="0" parTransId="{19C2A79E-08B0-42E7-9F78-A4B3F42EFE44}" sibTransId="{D5EE6B13-E409-4629-ACB6-330F60A9D677}"/>
    <dgm:cxn modelId="{2D890DB7-9EE6-4225-B665-72FF987EC938}" srcId="{C562B886-4E9E-4CFF-89A5-FD580D6D7ACA}" destId="{F1BF7731-B1F2-4082-99C0-73DE5FB15E5E}" srcOrd="1" destOrd="0" parTransId="{82D58FB7-A24D-469B-B772-4938E48E6448}" sibTransId="{12E4243C-7430-4BAE-ACE5-8481A5359476}"/>
    <dgm:cxn modelId="{DAA694D4-5EB1-4D9C-860B-3F258DBCA4CA}" srcId="{C562B886-4E9E-4CFF-89A5-FD580D6D7ACA}" destId="{BD351364-B136-4EAB-AF5C-7CFCB52EFAF2}" srcOrd="0" destOrd="0" parTransId="{8FDBCEF4-6D13-4C95-86CA-14281035901A}" sibTransId="{5C079AD3-A479-4AB1-950D-3B4F956D7580}"/>
    <dgm:cxn modelId="{0C3F4FE3-DCF5-43A3-8B06-C77D5C293760}" srcId="{393F2138-FBD2-4A40-87CF-1FF69B250DF1}" destId="{53267DE6-5CC3-41D8-8BF6-017E3827BF24}" srcOrd="1" destOrd="0" parTransId="{432377D7-6A99-477F-8282-1415BF9AB076}" sibTransId="{6F2F071B-8DD2-4914-8E07-13F2D88A2D95}"/>
    <dgm:cxn modelId="{A022E0F6-A016-4664-AB49-71F1C0848000}" type="presOf" srcId="{53267DE6-5CC3-41D8-8BF6-017E3827BF24}" destId="{6A05866B-BD7F-4268-A361-181C331CF4A6}" srcOrd="0" destOrd="0" presId="urn:microsoft.com/office/officeart/2005/8/layout/StepDownProcess"/>
    <dgm:cxn modelId="{D31869FE-9854-437F-8D52-D4A3A67CACBE}" type="presOf" srcId="{6EAEBB48-81AD-4DDE-9140-9DD2834C3AB9}" destId="{1651B7F6-9EFB-487E-B9DE-33E33D81395F}" srcOrd="0" destOrd="0" presId="urn:microsoft.com/office/officeart/2005/8/layout/StepDownProcess"/>
    <dgm:cxn modelId="{3A79F207-3C86-479E-8E9C-F48751050EA6}" type="presParOf" srcId="{41A034E0-357B-4854-832A-19DAA952D783}" destId="{CDB72FA0-8F6C-4121-BE60-4B111E23E3B9}" srcOrd="0" destOrd="0" presId="urn:microsoft.com/office/officeart/2005/8/layout/StepDownProcess"/>
    <dgm:cxn modelId="{305CC515-1D8B-42E9-9C78-AD7997DE4530}" type="presParOf" srcId="{CDB72FA0-8F6C-4121-BE60-4B111E23E3B9}" destId="{0191D3F4-7BCB-4AB7-A3C4-F4B10749B33B}" srcOrd="0" destOrd="0" presId="urn:microsoft.com/office/officeart/2005/8/layout/StepDownProcess"/>
    <dgm:cxn modelId="{510EC784-E09A-4413-B53C-DF1875729024}" type="presParOf" srcId="{CDB72FA0-8F6C-4121-BE60-4B111E23E3B9}" destId="{EDF3F686-CA36-4E20-8CAB-6E991C222F9E}" srcOrd="1" destOrd="0" presId="urn:microsoft.com/office/officeart/2005/8/layout/StepDownProcess"/>
    <dgm:cxn modelId="{349D6112-6D12-46FE-B6B1-0F86484182FF}" type="presParOf" srcId="{CDB72FA0-8F6C-4121-BE60-4B111E23E3B9}" destId="{4996005C-677D-4F00-AF8C-63940FF9BFCD}" srcOrd="2" destOrd="0" presId="urn:microsoft.com/office/officeart/2005/8/layout/StepDownProcess"/>
    <dgm:cxn modelId="{64B5F4FD-9058-4C98-8F77-24AACA24134A}" type="presParOf" srcId="{41A034E0-357B-4854-832A-19DAA952D783}" destId="{781FC525-2932-4B30-AC61-16BE1199029F}" srcOrd="1" destOrd="0" presId="urn:microsoft.com/office/officeart/2005/8/layout/StepDownProcess"/>
    <dgm:cxn modelId="{4F76A0A1-0722-4F7F-9FA6-D9962163189D}" type="presParOf" srcId="{41A034E0-357B-4854-832A-19DAA952D783}" destId="{81155A07-C422-481E-9D4E-42C61A616821}" srcOrd="2" destOrd="0" presId="urn:microsoft.com/office/officeart/2005/8/layout/StepDownProcess"/>
    <dgm:cxn modelId="{4D6A8EB0-C61D-4CA4-83BE-CAC267571ED3}" type="presParOf" srcId="{81155A07-C422-481E-9D4E-42C61A616821}" destId="{337CCD1A-0DAF-444B-82D0-DBF0945C2F0F}" srcOrd="0" destOrd="0" presId="urn:microsoft.com/office/officeart/2005/8/layout/StepDownProcess"/>
    <dgm:cxn modelId="{DEC1C618-7208-47CB-9F26-093AABF5E724}" type="presParOf" srcId="{81155A07-C422-481E-9D4E-42C61A616821}" destId="{6A05866B-BD7F-4268-A361-181C331CF4A6}" srcOrd="1" destOrd="0" presId="urn:microsoft.com/office/officeart/2005/8/layout/StepDownProcess"/>
    <dgm:cxn modelId="{E22AB766-C419-4B6C-95B6-26118C29A877}" type="presParOf" srcId="{81155A07-C422-481E-9D4E-42C61A616821}" destId="{1651B7F6-9EFB-487E-B9DE-33E33D81395F}" srcOrd="2" destOrd="0" presId="urn:microsoft.com/office/officeart/2005/8/layout/StepDownProcess"/>
    <dgm:cxn modelId="{A930CF6F-E7E2-4AF9-BBFF-CE106826BCE7}" type="presParOf" srcId="{41A034E0-357B-4854-832A-19DAA952D783}" destId="{25B7CE46-1DAD-4A97-A71E-7C1794FE12C3}" srcOrd="3" destOrd="0" presId="urn:microsoft.com/office/officeart/2005/8/layout/StepDownProcess"/>
    <dgm:cxn modelId="{5D90D82D-8D09-4EF7-A3BE-1CE8A42701C8}" type="presParOf" srcId="{41A034E0-357B-4854-832A-19DAA952D783}" destId="{EAB6A49E-2897-4903-B1D0-5CBA412E6C41}" srcOrd="4" destOrd="0" presId="urn:microsoft.com/office/officeart/2005/8/layout/StepDownProcess"/>
    <dgm:cxn modelId="{B0A0E775-0116-4B34-8E43-AA9E716542BF}" type="presParOf" srcId="{EAB6A49E-2897-4903-B1D0-5CBA412E6C41}" destId="{A609B9FF-E516-4A53-A142-0768DA999B08}" srcOrd="0" destOrd="0" presId="urn:microsoft.com/office/officeart/2005/8/layout/StepDownProcess"/>
    <dgm:cxn modelId="{CA825928-A80F-4938-A93D-DB0EB8DF0FB7}" type="presParOf" srcId="{EAB6A49E-2897-4903-B1D0-5CBA412E6C41}" destId="{815813EA-4AFE-4E88-AEF4-12D148129540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91D3F4-7BCB-4AB7-A3C4-F4B10749B33B}">
      <dsp:nvSpPr>
        <dsp:cNvPr id="0" name=""/>
        <dsp:cNvSpPr/>
      </dsp:nvSpPr>
      <dsp:spPr>
        <a:xfrm rot="5400000">
          <a:off x="1103617" y="798189"/>
          <a:ext cx="675365" cy="76887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F3F686-CA36-4E20-8CAB-6E991C222F9E}">
      <dsp:nvSpPr>
        <dsp:cNvPr id="0" name=""/>
        <dsp:cNvSpPr/>
      </dsp:nvSpPr>
      <dsp:spPr>
        <a:xfrm>
          <a:off x="380240" y="14974"/>
          <a:ext cx="1515750" cy="795805"/>
        </a:xfrm>
        <a:prstGeom prst="roundRect">
          <a:avLst>
            <a:gd name="adj" fmla="val 1667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填寫</a:t>
          </a: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桌遊借用申請表</a:t>
          </a: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endParaRPr lang="zh-TW" altLang="en-US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19095" y="53829"/>
        <a:ext cx="1438040" cy="718095"/>
      </dsp:txXfrm>
    </dsp:sp>
    <dsp:sp modelId="{4996005C-677D-4F00-AF8C-63940FF9BFCD}">
      <dsp:nvSpPr>
        <dsp:cNvPr id="0" name=""/>
        <dsp:cNvSpPr/>
      </dsp:nvSpPr>
      <dsp:spPr>
        <a:xfrm>
          <a:off x="1898300" y="98758"/>
          <a:ext cx="2761592" cy="643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教務處設備組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教務處設備組網頁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各式表單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98300" y="98758"/>
        <a:ext cx="2761592" cy="643205"/>
      </dsp:txXfrm>
    </dsp:sp>
    <dsp:sp modelId="{337CCD1A-0DAF-444B-82D0-DBF0945C2F0F}">
      <dsp:nvSpPr>
        <dsp:cNvPr id="0" name=""/>
        <dsp:cNvSpPr/>
      </dsp:nvSpPr>
      <dsp:spPr>
        <a:xfrm rot="5400000">
          <a:off x="2689236" y="1688062"/>
          <a:ext cx="675365" cy="76887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05866B-BD7F-4268-A361-181C331CF4A6}">
      <dsp:nvSpPr>
        <dsp:cNvPr id="0" name=""/>
        <dsp:cNvSpPr/>
      </dsp:nvSpPr>
      <dsp:spPr>
        <a:xfrm>
          <a:off x="1878115" y="908927"/>
          <a:ext cx="1707230" cy="795805"/>
        </a:xfrm>
        <a:prstGeom prst="roundRect">
          <a:avLst>
            <a:gd name="adj" fmla="val 1667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詢問</a:t>
          </a:r>
          <a:b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各科召集人桌遊</a:t>
          </a:r>
          <a:b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使用現況</a:t>
          </a:r>
        </a:p>
      </dsp:txBody>
      <dsp:txXfrm>
        <a:off x="1916970" y="947782"/>
        <a:ext cx="1629520" cy="718095"/>
      </dsp:txXfrm>
    </dsp:sp>
    <dsp:sp modelId="{1651B7F6-9EFB-487E-B9DE-33E33D81395F}">
      <dsp:nvSpPr>
        <dsp:cNvPr id="0" name=""/>
        <dsp:cNvSpPr/>
      </dsp:nvSpPr>
      <dsp:spPr>
        <a:xfrm>
          <a:off x="3576812" y="969587"/>
          <a:ext cx="1930423" cy="643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各科辦公室</a:t>
          </a:r>
        </a:p>
      </dsp:txBody>
      <dsp:txXfrm>
        <a:off x="3576812" y="969587"/>
        <a:ext cx="1930423" cy="643205"/>
      </dsp:txXfrm>
    </dsp:sp>
    <dsp:sp modelId="{A609B9FF-E516-4A53-A142-0768DA999B08}">
      <dsp:nvSpPr>
        <dsp:cNvPr id="0" name=""/>
        <dsp:cNvSpPr/>
      </dsp:nvSpPr>
      <dsp:spPr>
        <a:xfrm>
          <a:off x="3284548" y="1787639"/>
          <a:ext cx="1410347" cy="795805"/>
        </a:xfrm>
        <a:prstGeom prst="roundRect">
          <a:avLst>
            <a:gd name="adj" fmla="val 1667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桌遊借用領取</a:t>
          </a:r>
        </a:p>
      </dsp:txBody>
      <dsp:txXfrm>
        <a:off x="3323403" y="1826494"/>
        <a:ext cx="1332637" cy="718095"/>
      </dsp:txXfrm>
    </dsp:sp>
    <dsp:sp modelId="{815813EA-4AFE-4E88-AEF4-12D148129540}">
      <dsp:nvSpPr>
        <dsp:cNvPr id="0" name=""/>
        <dsp:cNvSpPr/>
      </dsp:nvSpPr>
      <dsp:spPr>
        <a:xfrm>
          <a:off x="4622974" y="1887666"/>
          <a:ext cx="1640665" cy="643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教務處設備組</a:t>
          </a:r>
          <a:b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謝庭維幹事</a:t>
          </a:r>
        </a:p>
      </dsp:txBody>
      <dsp:txXfrm>
        <a:off x="4622974" y="1887666"/>
        <a:ext cx="1640665" cy="6432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a88210640@gish.tyc.edu.tw</cp:lastModifiedBy>
  <cp:revision>15</cp:revision>
  <dcterms:created xsi:type="dcterms:W3CDTF">2023-06-08T01:50:00Z</dcterms:created>
  <dcterms:modified xsi:type="dcterms:W3CDTF">2023-09-05T00:18:00Z</dcterms:modified>
</cp:coreProperties>
</file>