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3"/>
        <w:gridCol w:w="1353"/>
        <w:gridCol w:w="1011"/>
        <w:gridCol w:w="807"/>
        <w:gridCol w:w="2197"/>
        <w:gridCol w:w="714"/>
        <w:gridCol w:w="3722"/>
      </w:tblGrid>
      <w:tr w:rsidR="003658E8" w:rsidRPr="00F3738C" w:rsidTr="003658E8">
        <w:trPr>
          <w:trHeight w:val="714"/>
        </w:trPr>
        <w:tc>
          <w:tcPr>
            <w:tcW w:w="11157" w:type="dxa"/>
            <w:gridSpan w:val="7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6566" w:hangingChars="2050" w:hanging="6566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</w:rPr>
              <w:t>桃園巿立觀音高級中等學校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</w:rPr>
              <w:t>學期學生因公請假報告單</w:t>
            </w: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CB0F7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CB0F7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</w:t>
            </w:r>
            <w:r w:rsidRPr="00F7191A">
              <w:rPr>
                <w:rFonts w:ascii="標楷體" w:eastAsia="標楷體" w:hAnsi="標楷體" w:hint="eastAsia"/>
                <w:sz w:val="32"/>
                <w:szCs w:val="32"/>
              </w:rPr>
              <w:t>年     月     日</w:t>
            </w:r>
          </w:p>
        </w:tc>
      </w:tr>
      <w:tr w:rsidR="003658E8" w:rsidRPr="00F3738C" w:rsidTr="003658E8">
        <w:trPr>
          <w:trHeight w:val="714"/>
        </w:trPr>
        <w:tc>
          <w:tcPr>
            <w:tcW w:w="11157" w:type="dxa"/>
            <w:gridSpan w:val="7"/>
          </w:tcPr>
          <w:p w:rsidR="003658E8" w:rsidRPr="005D2A1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公假事由：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</w:p>
          <w:p w:rsidR="003658E8" w:rsidRPr="005D2A1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>地點：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□校內：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□校外：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請檢附公文證明）</w:t>
            </w: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公假日期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日 節次：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日 節次：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3658E8" w:rsidTr="005D2A18">
        <w:trPr>
          <w:trHeight w:val="775"/>
        </w:trPr>
        <w:tc>
          <w:tcPr>
            <w:tcW w:w="1353" w:type="dxa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353" w:type="dxa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1818" w:type="dxa"/>
            <w:gridSpan w:val="2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197" w:type="dxa"/>
            <w:vMerge w:val="restart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會簽導師</w:t>
            </w:r>
          </w:p>
        </w:tc>
        <w:tc>
          <w:tcPr>
            <w:tcW w:w="4436" w:type="dxa"/>
            <w:gridSpan w:val="2"/>
            <w:vMerge w:val="restart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會簽任課老師</w:t>
            </w:r>
          </w:p>
          <w:p w:rsidR="003658E8" w:rsidRDefault="003658E8" w:rsidP="005D2A18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20"/>
                <w:szCs w:val="36"/>
              </w:rPr>
            </w:pP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※定期評量需加會試務組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(</w:t>
            </w: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)或</w:t>
            </w: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註冊組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(國)。</w:t>
            </w: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36"/>
                <w:szCs w:val="36"/>
              </w:rPr>
            </w:pP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※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社團時間</w:t>
            </w:r>
            <w:r w:rsidRPr="003658E8">
              <w:rPr>
                <w:rFonts w:ascii="標楷體" w:eastAsia="標楷體" w:hAnsi="標楷體" w:hint="eastAsia"/>
                <w:b/>
                <w:sz w:val="20"/>
                <w:szCs w:val="36"/>
                <w:u w:val="single"/>
              </w:rPr>
              <w:t>校外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社團老師可會簽訓育組(</w:t>
            </w: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)、活動組(國)。</w:t>
            </w:r>
          </w:p>
        </w:tc>
      </w:tr>
      <w:tr w:rsidR="003658E8" w:rsidTr="005D2A18">
        <w:trPr>
          <w:trHeight w:val="66"/>
        </w:trPr>
        <w:tc>
          <w:tcPr>
            <w:tcW w:w="4524" w:type="dxa"/>
            <w:gridSpan w:val="4"/>
            <w:vAlign w:val="center"/>
          </w:tcPr>
          <w:p w:rsidR="003658E8" w:rsidRPr="00772917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※名單塗</w:t>
            </w:r>
            <w:r w:rsidRPr="00772917">
              <w:rPr>
                <w:rFonts w:ascii="標楷體" w:eastAsia="標楷體" w:hAnsi="標楷體"/>
                <w:sz w:val="16"/>
                <w:szCs w:val="17"/>
              </w:rPr>
              <w:t>改</w:t>
            </w: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更正需</w:t>
            </w:r>
            <w:r w:rsidRPr="00772917">
              <w:rPr>
                <w:rFonts w:ascii="標楷體" w:eastAsia="標楷體" w:hAnsi="標楷體"/>
                <w:sz w:val="16"/>
                <w:szCs w:val="17"/>
              </w:rPr>
              <w:t>加蓋申請人章</w:t>
            </w: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、未使用之</w:t>
            </w:r>
            <w:r w:rsidRPr="00772917">
              <w:rPr>
                <w:rFonts w:ascii="標楷體" w:eastAsia="標楷體" w:hAnsi="標楷體"/>
                <w:sz w:val="16"/>
                <w:szCs w:val="17"/>
              </w:rPr>
              <w:t>空</w:t>
            </w: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白欄位請劃記╳</w:t>
            </w:r>
          </w:p>
        </w:tc>
        <w:tc>
          <w:tcPr>
            <w:tcW w:w="2197" w:type="dxa"/>
            <w:vMerge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436" w:type="dxa"/>
            <w:gridSpan w:val="2"/>
            <w:vMerge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360" w:hangingChars="100" w:hanging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 w:val="restart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16"/>
        </w:trPr>
        <w:tc>
          <w:tcPr>
            <w:tcW w:w="3717" w:type="dxa"/>
            <w:gridSpan w:val="3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F7191A">
              <w:rPr>
                <w:rFonts w:ascii="標楷體" w:eastAsia="標楷體" w:hAnsi="標楷體" w:hint="eastAsia"/>
                <w:sz w:val="34"/>
                <w:szCs w:val="34"/>
              </w:rPr>
              <w:t>申請人(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教職員</w:t>
            </w:r>
            <w:r w:rsidRPr="00F7191A">
              <w:rPr>
                <w:rFonts w:ascii="標楷體" w:eastAsia="標楷體" w:hAnsi="標楷體" w:hint="eastAsia"/>
                <w:sz w:val="34"/>
                <w:szCs w:val="34"/>
              </w:rPr>
              <w:t>)</w:t>
            </w:r>
          </w:p>
        </w:tc>
        <w:tc>
          <w:tcPr>
            <w:tcW w:w="3718" w:type="dxa"/>
            <w:gridSpan w:val="3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191A">
              <w:rPr>
                <w:rFonts w:ascii="標楷體" w:eastAsia="標楷體" w:hAnsi="標楷體" w:hint="eastAsia"/>
                <w:sz w:val="32"/>
                <w:szCs w:val="32"/>
              </w:rPr>
              <w:t>生輔組/生教組</w:t>
            </w:r>
          </w:p>
        </w:tc>
        <w:tc>
          <w:tcPr>
            <w:tcW w:w="3722" w:type="dxa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</w:tr>
      <w:tr w:rsidR="003658E8" w:rsidTr="005D2A18">
        <w:trPr>
          <w:trHeight w:val="331"/>
        </w:trPr>
        <w:tc>
          <w:tcPr>
            <w:tcW w:w="3717" w:type="dxa"/>
            <w:gridSpan w:val="3"/>
          </w:tcPr>
          <w:p w:rsidR="003658E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5D2A18" w:rsidRPr="005D2A18" w:rsidRDefault="005D2A1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Cs w:val="17"/>
              </w:rPr>
            </w:pPr>
          </w:p>
        </w:tc>
        <w:tc>
          <w:tcPr>
            <w:tcW w:w="3718" w:type="dxa"/>
            <w:gridSpan w:val="3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722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5D2A18" w:rsidRPr="00B91FDA" w:rsidRDefault="00B91FDA" w:rsidP="005D2A18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sz w:val="48"/>
        </w:rPr>
      </w:pPr>
      <w:r w:rsidRPr="00040558">
        <w:rPr>
          <w:rFonts w:ascii="Cambria Math" w:eastAsia="MS Mincho" w:hAnsi="Cambria Math" w:cs="Cambria Math"/>
          <w:b/>
          <w:sz w:val="32"/>
          <w:szCs w:val="17"/>
        </w:rPr>
        <w:t>⇅</w:t>
      </w:r>
      <w:r w:rsidR="005D2A18" w:rsidRPr="00B91FD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20CAB9A6" wp14:editId="1C40CFAE">
                <wp:simplePos x="0" y="0"/>
                <wp:positionH relativeFrom="column">
                  <wp:posOffset>4067175</wp:posOffset>
                </wp:positionH>
                <wp:positionV relativeFrom="paragraph">
                  <wp:posOffset>165735</wp:posOffset>
                </wp:positionV>
                <wp:extent cx="2926080" cy="3962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91A" w:rsidRDefault="00F7191A" w:rsidP="00F7191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第一聯 </w:t>
                            </w:r>
                            <w:r w:rsidR="00EB39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學</w:t>
                            </w:r>
                            <w:r w:rsidR="00EB392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務處</w:t>
                            </w:r>
                            <w:r w:rsidR="00EB39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留存</w:t>
                            </w:r>
                            <w:r w:rsidR="00BC6B6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(幹</w:t>
                            </w:r>
                            <w:r w:rsidR="00BC6B6F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事登錄後留存</w:t>
                            </w:r>
                            <w:r w:rsidR="00BC6B6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F7191A" w:rsidRPr="00E1694C" w:rsidRDefault="00F7191A" w:rsidP="00F719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B9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0.25pt;margin-top:13.05pt;width:230.4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" o:allowoverlap="f" filled="f" stroked="f">
                <v:textbox>
                  <w:txbxContent>
                    <w:p w:rsidR="00F7191A" w:rsidRDefault="00F7191A" w:rsidP="00F7191A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第一聯 </w:t>
                      </w:r>
                      <w:r w:rsidR="00EB39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學</w:t>
                      </w:r>
                      <w:r w:rsidR="00EB392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務處</w:t>
                      </w:r>
                      <w:r w:rsidR="00EB39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留存</w:t>
                      </w:r>
                      <w:r w:rsidR="00BC6B6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(幹</w:t>
                      </w:r>
                      <w:r w:rsidR="00BC6B6F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事登錄後留存</w:t>
                      </w:r>
                      <w:r w:rsidR="00BC6B6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)</w:t>
                      </w:r>
                    </w:p>
                    <w:p w:rsidR="00F7191A" w:rsidRPr="00E1694C" w:rsidRDefault="00F7191A" w:rsidP="00F7191A"/>
                  </w:txbxContent>
                </v:textbox>
              </v:shape>
            </w:pict>
          </mc:Fallback>
        </mc:AlternateConten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申請人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於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公假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結束後確認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日期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時間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、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人員</w:t>
      </w:r>
      <w:bookmarkStart w:id="0" w:name="_GoBack"/>
      <w:bookmarkEnd w:id="0"/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無誤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後，</w:t>
      </w:r>
      <w:r w:rsidR="005D2A18" w:rsidRPr="00B91FDA">
        <w:rPr>
          <w:rFonts w:ascii="標楷體" w:eastAsia="標楷體" w:hAnsi="標楷體" w:hint="eastAsia"/>
          <w:b/>
          <w:sz w:val="28"/>
          <w:szCs w:val="17"/>
        </w:rPr>
        <w:t>再送幹事登錄</w:t>
      </w:r>
      <w:r>
        <w:rPr>
          <w:rFonts w:ascii="標楷體" w:eastAsia="標楷體" w:hAnsi="標楷體" w:hint="eastAsia"/>
          <w:b/>
          <w:sz w:val="28"/>
          <w:szCs w:val="17"/>
        </w:rPr>
        <w:t>。</w:t>
      </w:r>
    </w:p>
    <w:p w:rsidR="00B00976" w:rsidRDefault="00517835" w:rsidP="005D2A18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F7191A">
        <w:rPr>
          <w:rFonts w:ascii="標楷體" w:eastAsia="標楷體" w:hAnsi="標楷體" w:hint="eastAsia"/>
        </w:rPr>
        <w:t>學務處幹事登錄：</w:t>
      </w:r>
    </w:p>
    <w:p w:rsidR="00FB2736" w:rsidRPr="00252BBA" w:rsidRDefault="00FB2736" w:rsidP="005D2A18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</w:rPr>
      </w:pPr>
    </w:p>
    <w:p w:rsidR="00FB2736" w:rsidRPr="00252BBA" w:rsidRDefault="00FB2736" w:rsidP="005D2A18">
      <w:pPr>
        <w:adjustRightInd w:val="0"/>
        <w:snapToGrid w:val="0"/>
        <w:spacing w:line="240" w:lineRule="atLeast"/>
        <w:rPr>
          <w:rFonts w:ascii="標楷體" w:eastAsia="標楷體" w:hAnsi="標楷體"/>
          <w:sz w:val="20"/>
        </w:rPr>
      </w:pPr>
      <w:r w:rsidRPr="00252BBA">
        <w:rPr>
          <w:rFonts w:ascii="標楷體" w:eastAsia="標楷體" w:hAnsi="標楷體" w:hint="eastAsia"/>
          <w:sz w:val="20"/>
        </w:rPr>
        <w:t>-</w:t>
      </w:r>
      <w:r w:rsidRPr="00252BBA">
        <w:rPr>
          <w:rFonts w:ascii="標楷體" w:eastAsia="標楷體" w:hAnsi="標楷體"/>
          <w:sz w:val="20"/>
        </w:rPr>
        <w:t>-----------------------------------</w:t>
      </w:r>
      <w:r w:rsidR="00252BBA">
        <w:rPr>
          <w:rFonts w:ascii="標楷體" w:eastAsia="標楷體" w:hAnsi="標楷體"/>
          <w:sz w:val="20"/>
        </w:rPr>
        <w:t>-------------------------------------------</w:t>
      </w:r>
      <w:r w:rsidRPr="00252BBA">
        <w:rPr>
          <w:rFonts w:ascii="標楷體" w:eastAsia="標楷體" w:hAnsi="標楷體"/>
          <w:sz w:val="20"/>
        </w:rPr>
        <w:t>----------------------------</w:t>
      </w:r>
    </w:p>
    <w:p w:rsidR="00F7191A" w:rsidRDefault="00F7191A" w:rsidP="005D2A18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Style w:val="a3"/>
        <w:tblW w:w="111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3"/>
        <w:gridCol w:w="1353"/>
        <w:gridCol w:w="1011"/>
        <w:gridCol w:w="807"/>
        <w:gridCol w:w="2197"/>
        <w:gridCol w:w="714"/>
        <w:gridCol w:w="3722"/>
      </w:tblGrid>
      <w:tr w:rsidR="003658E8" w:rsidRPr="00F3738C" w:rsidTr="00501DA2">
        <w:trPr>
          <w:trHeight w:val="714"/>
        </w:trPr>
        <w:tc>
          <w:tcPr>
            <w:tcW w:w="11157" w:type="dxa"/>
            <w:gridSpan w:val="7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6566" w:hangingChars="2050" w:hanging="6566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</w:rPr>
              <w:t>桃園巿立觀音高級中等學校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F7191A">
              <w:rPr>
                <w:rFonts w:ascii="標楷體" w:eastAsia="標楷體" w:hAnsi="標楷體" w:hint="eastAsia"/>
                <w:b/>
                <w:sz w:val="32"/>
                <w:szCs w:val="32"/>
              </w:rPr>
              <w:t>學期學生因公請假報告單</w:t>
            </w: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CB0F7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CB0F76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</w:t>
            </w:r>
            <w:r w:rsidRPr="00F7191A">
              <w:rPr>
                <w:rFonts w:ascii="標楷體" w:eastAsia="標楷體" w:hAnsi="標楷體" w:hint="eastAsia"/>
                <w:sz w:val="32"/>
                <w:szCs w:val="32"/>
              </w:rPr>
              <w:t>年     月     日</w:t>
            </w:r>
          </w:p>
        </w:tc>
      </w:tr>
      <w:tr w:rsidR="003658E8" w:rsidRPr="00F3738C" w:rsidTr="00501DA2">
        <w:trPr>
          <w:trHeight w:val="714"/>
        </w:trPr>
        <w:tc>
          <w:tcPr>
            <w:tcW w:w="11157" w:type="dxa"/>
            <w:gridSpan w:val="7"/>
          </w:tcPr>
          <w:p w:rsidR="003658E8" w:rsidRPr="005D2A1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公假事由：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</w:p>
          <w:p w:rsidR="003658E8" w:rsidRPr="005D2A1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>地點：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□校內：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□校外：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請檢附公文證明）</w:t>
            </w: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公假日期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日 節次：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Pr="005D2A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</w:rPr>
              <w:t xml:space="preserve"> 日 節次：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D2A1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5D2A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3658E8" w:rsidTr="005D2A18">
        <w:trPr>
          <w:trHeight w:val="775"/>
        </w:trPr>
        <w:tc>
          <w:tcPr>
            <w:tcW w:w="1353" w:type="dxa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353" w:type="dxa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1818" w:type="dxa"/>
            <w:gridSpan w:val="2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197" w:type="dxa"/>
            <w:vMerge w:val="restart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會簽導師</w:t>
            </w:r>
          </w:p>
        </w:tc>
        <w:tc>
          <w:tcPr>
            <w:tcW w:w="4436" w:type="dxa"/>
            <w:gridSpan w:val="2"/>
            <w:vMerge w:val="restart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會簽任課老師</w:t>
            </w:r>
          </w:p>
          <w:p w:rsidR="003658E8" w:rsidRDefault="003658E8" w:rsidP="005D2A18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20"/>
                <w:szCs w:val="36"/>
              </w:rPr>
            </w:pP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※定期評量需加會試務組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(</w:t>
            </w: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)或</w:t>
            </w: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註冊組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(國)。</w:t>
            </w: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sz w:val="36"/>
                <w:szCs w:val="36"/>
              </w:rPr>
            </w:pP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※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社團時間</w:t>
            </w:r>
            <w:r w:rsidRPr="003658E8">
              <w:rPr>
                <w:rFonts w:ascii="標楷體" w:eastAsia="標楷體" w:hAnsi="標楷體" w:hint="eastAsia"/>
                <w:b/>
                <w:sz w:val="20"/>
                <w:szCs w:val="36"/>
                <w:u w:val="single"/>
              </w:rPr>
              <w:t>校外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社團老師可會簽訓育組(</w:t>
            </w:r>
            <w:r w:rsidRPr="00772917">
              <w:rPr>
                <w:rFonts w:ascii="標楷體" w:eastAsia="標楷體" w:hAnsi="標楷體" w:hint="eastAsia"/>
                <w:sz w:val="20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sz w:val="20"/>
                <w:szCs w:val="36"/>
              </w:rPr>
              <w:t>)、活動組(國)。</w:t>
            </w:r>
          </w:p>
        </w:tc>
      </w:tr>
      <w:tr w:rsidR="003658E8" w:rsidTr="005D2A18">
        <w:trPr>
          <w:trHeight w:val="66"/>
        </w:trPr>
        <w:tc>
          <w:tcPr>
            <w:tcW w:w="4524" w:type="dxa"/>
            <w:gridSpan w:val="4"/>
            <w:vAlign w:val="center"/>
          </w:tcPr>
          <w:p w:rsidR="003658E8" w:rsidRPr="00772917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※名單塗</w:t>
            </w:r>
            <w:r w:rsidRPr="00772917">
              <w:rPr>
                <w:rFonts w:ascii="標楷體" w:eastAsia="標楷體" w:hAnsi="標楷體"/>
                <w:sz w:val="16"/>
                <w:szCs w:val="17"/>
              </w:rPr>
              <w:t>改</w:t>
            </w: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更正需</w:t>
            </w:r>
            <w:r w:rsidRPr="00772917">
              <w:rPr>
                <w:rFonts w:ascii="標楷體" w:eastAsia="標楷體" w:hAnsi="標楷體"/>
                <w:sz w:val="16"/>
                <w:szCs w:val="17"/>
              </w:rPr>
              <w:t>加蓋申請人章</w:t>
            </w: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、未使用之</w:t>
            </w:r>
            <w:r w:rsidRPr="00772917">
              <w:rPr>
                <w:rFonts w:ascii="標楷體" w:eastAsia="標楷體" w:hAnsi="標楷體"/>
                <w:sz w:val="16"/>
                <w:szCs w:val="17"/>
              </w:rPr>
              <w:t>空</w:t>
            </w:r>
            <w:r w:rsidRPr="00772917">
              <w:rPr>
                <w:rFonts w:ascii="標楷體" w:eastAsia="標楷體" w:hAnsi="標楷體" w:hint="eastAsia"/>
                <w:sz w:val="16"/>
                <w:szCs w:val="17"/>
              </w:rPr>
              <w:t>白欄位請劃記╳</w:t>
            </w:r>
          </w:p>
        </w:tc>
        <w:tc>
          <w:tcPr>
            <w:tcW w:w="2197" w:type="dxa"/>
            <w:vMerge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436" w:type="dxa"/>
            <w:gridSpan w:val="2"/>
            <w:vMerge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360" w:hangingChars="100" w:hanging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 w:val="restart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442"/>
        </w:trPr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353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818" w:type="dxa"/>
            <w:gridSpan w:val="2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197" w:type="dxa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4436" w:type="dxa"/>
            <w:gridSpan w:val="2"/>
            <w:vMerge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3658E8" w:rsidTr="005D2A18">
        <w:trPr>
          <w:trHeight w:val="16"/>
        </w:trPr>
        <w:tc>
          <w:tcPr>
            <w:tcW w:w="3717" w:type="dxa"/>
            <w:gridSpan w:val="3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F7191A">
              <w:rPr>
                <w:rFonts w:ascii="標楷體" w:eastAsia="標楷體" w:hAnsi="標楷體" w:hint="eastAsia"/>
                <w:sz w:val="34"/>
                <w:szCs w:val="34"/>
              </w:rPr>
              <w:t>申請人(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教職員</w:t>
            </w:r>
            <w:r w:rsidRPr="00F7191A">
              <w:rPr>
                <w:rFonts w:ascii="標楷體" w:eastAsia="標楷體" w:hAnsi="標楷體" w:hint="eastAsia"/>
                <w:sz w:val="34"/>
                <w:szCs w:val="34"/>
              </w:rPr>
              <w:t>)</w:t>
            </w:r>
          </w:p>
        </w:tc>
        <w:tc>
          <w:tcPr>
            <w:tcW w:w="3718" w:type="dxa"/>
            <w:gridSpan w:val="3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191A">
              <w:rPr>
                <w:rFonts w:ascii="標楷體" w:eastAsia="標楷體" w:hAnsi="標楷體" w:hint="eastAsia"/>
                <w:sz w:val="32"/>
                <w:szCs w:val="32"/>
              </w:rPr>
              <w:t>生輔組/生教組</w:t>
            </w:r>
          </w:p>
        </w:tc>
        <w:tc>
          <w:tcPr>
            <w:tcW w:w="3722" w:type="dxa"/>
            <w:vAlign w:val="center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7191A">
              <w:rPr>
                <w:rFonts w:ascii="標楷體" w:eastAsia="標楷體" w:hAnsi="標楷體" w:hint="eastAsia"/>
                <w:sz w:val="36"/>
                <w:szCs w:val="36"/>
              </w:rPr>
              <w:t>學務主任</w:t>
            </w:r>
          </w:p>
        </w:tc>
      </w:tr>
      <w:tr w:rsidR="003658E8" w:rsidTr="005D2A18">
        <w:trPr>
          <w:trHeight w:val="687"/>
        </w:trPr>
        <w:tc>
          <w:tcPr>
            <w:tcW w:w="3717" w:type="dxa"/>
            <w:gridSpan w:val="3"/>
          </w:tcPr>
          <w:p w:rsidR="003658E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3658E8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64E97">
              <w:rPr>
                <w:rFonts w:ascii="標楷體" w:eastAsia="標楷體" w:hAnsi="標楷體" w:hint="eastAsia"/>
                <w:sz w:val="17"/>
                <w:szCs w:val="17"/>
              </w:rPr>
              <w:t>※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請於結束後確認時間&amp;人員無誤再送幹事登錄</w:t>
            </w:r>
          </w:p>
        </w:tc>
        <w:tc>
          <w:tcPr>
            <w:tcW w:w="3718" w:type="dxa"/>
            <w:gridSpan w:val="3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722" w:type="dxa"/>
          </w:tcPr>
          <w:p w:rsidR="003658E8" w:rsidRPr="00F7191A" w:rsidRDefault="003658E8" w:rsidP="005D2A1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5D2A18" w:rsidRDefault="005D2A18" w:rsidP="005D2A18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E1694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0" wp14:anchorId="54FBC044" wp14:editId="590BE06C">
                <wp:simplePos x="0" y="0"/>
                <wp:positionH relativeFrom="column">
                  <wp:posOffset>2962275</wp:posOffset>
                </wp:positionH>
                <wp:positionV relativeFrom="paragraph">
                  <wp:posOffset>160655</wp:posOffset>
                </wp:positionV>
                <wp:extent cx="4084320" cy="3962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6F" w:rsidRDefault="00BC6B6F" w:rsidP="00BC6B6F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第二聯 班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留存(國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中部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請將此聯浮貼於班級點名表)</w:t>
                            </w:r>
                          </w:p>
                          <w:p w:rsidR="00BC6B6F" w:rsidRPr="00E1694C" w:rsidRDefault="00BC6B6F" w:rsidP="00BC6B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C044" id="文字方塊 4" o:spid="_x0000_s1027" type="#_x0000_t202" style="position:absolute;margin-left:233.25pt;margin-top:12.65pt;width:321.6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" o:allowoverlap="f" filled="f" stroked="f">
                <v:textbox>
                  <w:txbxContent>
                    <w:p w:rsidR="00BC6B6F" w:rsidRDefault="00BC6B6F" w:rsidP="00BC6B6F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第二聯 班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留存(國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中部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請將此聯浮貼於班級點名表)</w:t>
                      </w:r>
                    </w:p>
                    <w:p w:rsidR="00BC6B6F" w:rsidRPr="00E1694C" w:rsidRDefault="00BC6B6F" w:rsidP="00BC6B6F"/>
                  </w:txbxContent>
                </v:textbox>
              </v:shape>
            </w:pict>
          </mc:Fallback>
        </mc:AlternateContent>
      </w:r>
      <w:r w:rsidR="00040558" w:rsidRPr="00040558">
        <w:rPr>
          <w:rFonts w:ascii="Cambria Math" w:eastAsia="MS Mincho" w:hAnsi="Cambria Math" w:cs="Cambria Math"/>
          <w:b/>
          <w:sz w:val="32"/>
          <w:szCs w:val="17"/>
        </w:rPr>
        <w:t>⇅</w:t>
      </w:r>
      <w:r w:rsidR="00040558" w:rsidRPr="00B91FDA">
        <w:rPr>
          <w:rFonts w:ascii="標楷體" w:eastAsia="標楷體" w:hAnsi="標楷體" w:hint="eastAsia"/>
          <w:b/>
          <w:sz w:val="28"/>
          <w:szCs w:val="17"/>
        </w:rPr>
        <w:t>申請人於公假結束後確認日期時間、人員無誤後，再送幹事登錄</w:t>
      </w:r>
      <w:r w:rsidR="00040558">
        <w:rPr>
          <w:rFonts w:ascii="標楷體" w:eastAsia="標楷體" w:hAnsi="標楷體" w:hint="eastAsia"/>
          <w:b/>
          <w:sz w:val="28"/>
          <w:szCs w:val="17"/>
        </w:rPr>
        <w:t>。</w:t>
      </w:r>
    </w:p>
    <w:p w:rsidR="00F7191A" w:rsidRPr="00F7191A" w:rsidRDefault="00F7191A" w:rsidP="005D2A18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7191A">
        <w:rPr>
          <w:rFonts w:ascii="標楷體" w:eastAsia="標楷體" w:hAnsi="標楷體" w:hint="eastAsia"/>
        </w:rPr>
        <w:t>學務處幹事登錄：</w:t>
      </w:r>
    </w:p>
    <w:sectPr w:rsidR="00F7191A" w:rsidRPr="00F7191A" w:rsidSect="003658E8">
      <w:pgSz w:w="11906" w:h="16838"/>
      <w:pgMar w:top="284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F0" w:rsidRDefault="00B042F0" w:rsidP="00735D87">
      <w:r>
        <w:separator/>
      </w:r>
    </w:p>
  </w:endnote>
  <w:endnote w:type="continuationSeparator" w:id="0">
    <w:p w:rsidR="00B042F0" w:rsidRDefault="00B042F0" w:rsidP="007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F0" w:rsidRDefault="00B042F0" w:rsidP="00735D87">
      <w:r>
        <w:separator/>
      </w:r>
    </w:p>
  </w:footnote>
  <w:footnote w:type="continuationSeparator" w:id="0">
    <w:p w:rsidR="00B042F0" w:rsidRDefault="00B042F0" w:rsidP="0073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3"/>
    <w:rsid w:val="00040558"/>
    <w:rsid w:val="000B3B4C"/>
    <w:rsid w:val="001B0030"/>
    <w:rsid w:val="001B463B"/>
    <w:rsid w:val="00221844"/>
    <w:rsid w:val="00235E27"/>
    <w:rsid w:val="00252BBA"/>
    <w:rsid w:val="00260A04"/>
    <w:rsid w:val="00290885"/>
    <w:rsid w:val="003658E8"/>
    <w:rsid w:val="003E48E9"/>
    <w:rsid w:val="003F5DA9"/>
    <w:rsid w:val="00517835"/>
    <w:rsid w:val="00580363"/>
    <w:rsid w:val="005B5F9C"/>
    <w:rsid w:val="005D2A18"/>
    <w:rsid w:val="005E6424"/>
    <w:rsid w:val="00646F70"/>
    <w:rsid w:val="006627E7"/>
    <w:rsid w:val="00663BB1"/>
    <w:rsid w:val="00735D87"/>
    <w:rsid w:val="00772917"/>
    <w:rsid w:val="007B7D9C"/>
    <w:rsid w:val="008A741B"/>
    <w:rsid w:val="009348C7"/>
    <w:rsid w:val="00944DE8"/>
    <w:rsid w:val="009F0440"/>
    <w:rsid w:val="00A702B3"/>
    <w:rsid w:val="00B00976"/>
    <w:rsid w:val="00B042F0"/>
    <w:rsid w:val="00B424F8"/>
    <w:rsid w:val="00B84550"/>
    <w:rsid w:val="00B91FDA"/>
    <w:rsid w:val="00BC6B6F"/>
    <w:rsid w:val="00BF410B"/>
    <w:rsid w:val="00C64E97"/>
    <w:rsid w:val="00CB0F76"/>
    <w:rsid w:val="00E07229"/>
    <w:rsid w:val="00E1694C"/>
    <w:rsid w:val="00EB3924"/>
    <w:rsid w:val="00F00A4A"/>
    <w:rsid w:val="00F1710F"/>
    <w:rsid w:val="00F357D5"/>
    <w:rsid w:val="00F3738C"/>
    <w:rsid w:val="00F7191A"/>
    <w:rsid w:val="00FB2736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6434F4"/>
  <w15:docId w15:val="{FD08D309-268E-4084-B8F1-58C4CA8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5D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5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5D8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5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5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D27E-A802-4B6F-9CB4-DEB3564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2021-11-19T03:51:00Z</cp:lastPrinted>
  <dcterms:created xsi:type="dcterms:W3CDTF">2021-11-19T02:27:00Z</dcterms:created>
  <dcterms:modified xsi:type="dcterms:W3CDTF">2025-01-07T07:20:00Z</dcterms:modified>
</cp:coreProperties>
</file>