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8D" w:rsidRPr="00A52153" w:rsidRDefault="009E4D8D" w:rsidP="009E4D8D">
      <w:pPr>
        <w:rPr>
          <w:rFonts w:ascii="標楷體" w:eastAsia="標楷體" w:hAnsi="標楷體"/>
          <w:b/>
          <w:sz w:val="26"/>
          <w:szCs w:val="26"/>
        </w:rPr>
      </w:pPr>
      <w:r w:rsidRPr="00A52153">
        <w:rPr>
          <w:rFonts w:ascii="標楷體" w:eastAsia="標楷體" w:hAnsi="標楷體" w:hint="eastAsia"/>
          <w:b/>
          <w:sz w:val="26"/>
          <w:szCs w:val="26"/>
        </w:rPr>
        <w:t>附件一</w:t>
      </w:r>
    </w:p>
    <w:tbl>
      <w:tblPr>
        <w:tblW w:w="106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59"/>
        <w:gridCol w:w="1778"/>
        <w:gridCol w:w="1648"/>
        <w:gridCol w:w="131"/>
        <w:gridCol w:w="1778"/>
        <w:gridCol w:w="1525"/>
        <w:gridCol w:w="253"/>
        <w:gridCol w:w="1779"/>
      </w:tblGrid>
      <w:tr w:rsidR="00A52153" w:rsidRPr="00A52153" w:rsidTr="00A02629">
        <w:trPr>
          <w:trHeight w:val="485"/>
        </w:trPr>
        <w:tc>
          <w:tcPr>
            <w:tcW w:w="10670" w:type="dxa"/>
            <w:gridSpan w:val="9"/>
            <w:vAlign w:val="center"/>
          </w:tcPr>
          <w:p w:rsidR="009E4D8D" w:rsidRPr="00A52153" w:rsidRDefault="009E4D8D" w:rsidP="00A02629">
            <w:pPr>
              <w:spacing w:line="0" w:lineRule="atLeast"/>
              <w:ind w:left="7387" w:hangingChars="2050" w:hanging="7387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716E01B" wp14:editId="13A01BFE">
                      <wp:simplePos x="0" y="0"/>
                      <wp:positionH relativeFrom="column">
                        <wp:posOffset>6809740</wp:posOffset>
                      </wp:positionH>
                      <wp:positionV relativeFrom="paragraph">
                        <wp:posOffset>-3175</wp:posOffset>
                      </wp:positionV>
                      <wp:extent cx="383540" cy="4168775"/>
                      <wp:effectExtent l="0" t="3175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416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D8D" w:rsidRPr="00F15213" w:rsidRDefault="009E4D8D" w:rsidP="009E4D8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15213">
                                    <w:rPr>
                                      <w:rFonts w:ascii="標楷體" w:eastAsia="標楷體" w:hAnsi="標楷體" w:hint="eastAsia"/>
                                    </w:rPr>
                                    <w:t>第一聯  申請平日留校請送至生輔組、假日到校請送警衛室</w:t>
                                  </w:r>
                                </w:p>
                                <w:p w:rsidR="009E4D8D" w:rsidRPr="0011745E" w:rsidRDefault="009E4D8D" w:rsidP="009E4D8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6E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36.2pt;margin-top:-.25pt;width:30.2pt;height:32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zQmQIAABUFAAAOAAAAZHJzL2Uyb0RvYy54bWysVEtu2zAQ3RfoHQjuHX0ix5YQOcinLgqk&#10;HyBt9zRJWUQlkiVpS0HRdYEeIF33AD1AD5Sco0PKdpx+gKKoFhTJGT7OzHvD45O+bdCaGyuULHFy&#10;EGPEJVVMyGWJ37yej6YYWUckI42SvMTX3OKT2eNHx50ueKpq1TBuEIBIW3S6xLVzuogiS2veEnug&#10;NJdgrJRpiYOlWUbMkA7Q2yZK4/go6pRh2ijKrYXdi8GIZwG/qjh1L6vKcoeaEkNsLowmjAs/RrNj&#10;UiwN0bWgmzDIP0TREiHh0h3UBXEErYz4BaoV1CirKndAVRupqhKUhxwgmyT+KZurmmgecoHiWL0r&#10;k/1/sPTF+pVBgpU4xUiSFii6u/l0++3L3c3326+fUeor1GlbgOOVBlfXn6kemA7ZWn2p6DuLpDqv&#10;iVzyU2NUV3PCIMLEn4z2jg441oMsuueKwVVk5VQA6ivT+vJBQRCgA1PXO3Z47xCFzcPp4TgDCwVT&#10;lhxNJ5NxuIIU29PaWPeUqxb5SYkNsB/QyfrSOh8NKbYu/jKrGsHmomnCwiwX541BawJKmYdvg/7A&#10;rZHeWSp/bEAcdiBIuMPbfLiB+Q95kmbxWZqP5hDsKJtn41E+iaejOMnP8qM4y7OL+UcfYJIVtWCM&#10;y0sh+VaFSfZ3LG/6YdBP0CHqSpyP0/FA0R+TjMP3uyRb4aApG9GWeLpzIoUn9olkkDYpHBHNMI8e&#10;hh+qDDXY/kNVggw884MGXL/oAcVrY6HYNQjCKOALuIWXBCacvIU/Rh30ZYnt+xUxHKPmmQRZ5Unm&#10;ReDCIhtPUliYfcti30IkrRW0O4AN03M3NP9KG7Gs4a5ByFKdghQrEVRyH9dGwNB7IZ3NO+Gbe38d&#10;vO5fs9kPAAAA//8DAFBLAwQUAAYACAAAACEAzfLoE+EAAAALAQAADwAAAGRycy9kb3ducmV2Lnht&#10;bEyPwU7DMBBE70j8g7VIXKrWTkKTKsSpqgoOKKpQC7278ZJExOsodtvw97gnOI72afZNsZ5Mzy44&#10;us6ShGghgCHVVnfUSPj8eJ2vgDmvSKveEkr4QQfr8v6uULm2V9rj5eAbFkrI5UpC6/2Qc+7qFo1y&#10;CzsghduXHY3yIY4N16O6hnLT81iIlBvVUfjQqgG3Ldbfh7ORMEsqt4myKTsmu+37W/Uy2/sKpXx8&#10;mDbPwDxO/g+Gm35QhzI4neyZtGN9yCKLnwIrYb4EdgOiJA5jThLSZSqAlwX/v6H8BQAA//8DAFBL&#10;AQItABQABgAIAAAAIQC2gziS/gAAAOEBAAATAAAAAAAAAAAAAAAAAAAAAABbQ29udGVudF9UeXBl&#10;c10ueG1sUEsBAi0AFAAGAAgAAAAhADj9If/WAAAAlAEAAAsAAAAAAAAAAAAAAAAALwEAAF9yZWxz&#10;Ly5yZWxzUEsBAi0AFAAGAAgAAAAhAEXxvNCZAgAAFQUAAA4AAAAAAAAAAAAAAAAALgIAAGRycy9l&#10;Mm9Eb2MueG1sUEsBAi0AFAAGAAgAAAAhAM3y6BPhAAAACwEAAA8AAAAAAAAAAAAAAAAA8wQAAGRy&#10;cy9kb3ducmV2LnhtbFBLBQYAAAAABAAEAPMAAAABBgAAAAA=&#10;" stroked="f">
                      <v:textbox style="layout-flow:vertical-ideographic">
                        <w:txbxContent>
                          <w:p w:rsidR="009E4D8D" w:rsidRPr="00F15213" w:rsidRDefault="009E4D8D" w:rsidP="009E4D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5213">
                              <w:rPr>
                                <w:rFonts w:ascii="標楷體" w:eastAsia="標楷體" w:hAnsi="標楷體" w:hint="eastAsia"/>
                              </w:rPr>
                              <w:t>第一聯  申請平日留校請送至生輔組、假日到校請送警衛室</w:t>
                            </w:r>
                          </w:p>
                          <w:p w:rsidR="009E4D8D" w:rsidRPr="0011745E" w:rsidRDefault="009E4D8D" w:rsidP="009E4D8D"/>
                        </w:txbxContent>
                      </v:textbox>
                    </v:shape>
                  </w:pict>
                </mc:Fallback>
              </mc:AlternateContent>
            </w: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觀音高中學生課後留校及假日到校申請表</w:t>
            </w: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3985" w:type="dxa"/>
            <w:gridSpan w:val="3"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153">
              <w:rPr>
                <w:rFonts w:ascii="標楷體" w:eastAsia="標楷體" w:hAnsi="標楷體" w:hint="eastAsia"/>
                <w:b/>
                <w:sz w:val="28"/>
                <w:szCs w:val="28"/>
              </w:rPr>
              <w:t>留滯事由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留滯時間</w:t>
            </w: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 w:val="restart"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姓</w:t>
            </w:r>
          </w:p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E4D8D" w:rsidRPr="00A52153" w:rsidRDefault="009E4D8D" w:rsidP="00551203">
            <w:pPr>
              <w:adjustRightInd w:val="0"/>
              <w:snapToGrid w:val="0"/>
              <w:jc w:val="center"/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 w:val="restart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2032" w:type="dxa"/>
            <w:gridSpan w:val="2"/>
            <w:vMerge w:val="restart"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月   日</w:t>
            </w:r>
          </w:p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D52CF8"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  <w:r w:rsidR="00D52CF8"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)</w:t>
            </w:r>
          </w:p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時    分</w:t>
            </w:r>
          </w:p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至</w:t>
            </w:r>
          </w:p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時    分</w:t>
            </w: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2153">
              <w:rPr>
                <w:rFonts w:ascii="標楷體" w:eastAsia="標楷體" w:hAnsi="標楷體" w:hint="eastAsia"/>
                <w:b/>
                <w:sz w:val="28"/>
                <w:szCs w:val="28"/>
              </w:rPr>
              <w:t>留校地點</w:t>
            </w: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 w:val="restart"/>
          </w:tcPr>
          <w:p w:rsidR="009E4D8D" w:rsidRPr="00A52153" w:rsidRDefault="009E4D8D" w:rsidP="00551203">
            <w:pPr>
              <w:adjustRightInd w:val="0"/>
              <w:snapToGrid w:val="0"/>
              <w:jc w:val="center"/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551203">
        <w:trPr>
          <w:trHeight w:val="454"/>
        </w:trPr>
        <w:tc>
          <w:tcPr>
            <w:tcW w:w="1219" w:type="dxa"/>
            <w:vMerge/>
            <w:vAlign w:val="center"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5" w:type="dxa"/>
            <w:gridSpan w:val="3"/>
          </w:tcPr>
          <w:p w:rsidR="009E4D8D" w:rsidRPr="00A52153" w:rsidRDefault="009E4D8D" w:rsidP="00551203">
            <w:pPr>
              <w:adjustRightInd w:val="0"/>
              <w:snapToGrid w:val="0"/>
            </w:pPr>
          </w:p>
        </w:tc>
        <w:tc>
          <w:tcPr>
            <w:tcW w:w="3434" w:type="dxa"/>
            <w:gridSpan w:val="3"/>
            <w:vMerge/>
          </w:tcPr>
          <w:p w:rsidR="009E4D8D" w:rsidRPr="00A52153" w:rsidRDefault="009E4D8D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367"/>
        </w:trPr>
        <w:tc>
          <w:tcPr>
            <w:tcW w:w="10670" w:type="dxa"/>
            <w:gridSpan w:val="9"/>
          </w:tcPr>
          <w:p w:rsidR="009E4D8D" w:rsidRPr="00A52153" w:rsidRDefault="009E4D8D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51203">
              <w:rPr>
                <w:rFonts w:ascii="標楷體" w:eastAsia="標楷體" w:hAnsi="標楷體" w:hint="eastAsia"/>
                <w:sz w:val="36"/>
                <w:szCs w:val="40"/>
              </w:rPr>
              <w:t>審         核</w:t>
            </w:r>
          </w:p>
        </w:tc>
      </w:tr>
      <w:tr w:rsidR="00551203" w:rsidRPr="00A52153" w:rsidTr="00EC4454">
        <w:trPr>
          <w:trHeight w:val="371"/>
        </w:trPr>
        <w:tc>
          <w:tcPr>
            <w:tcW w:w="1778" w:type="dxa"/>
            <w:gridSpan w:val="2"/>
            <w:vAlign w:val="center"/>
          </w:tcPr>
          <w:p w:rsidR="00551203" w:rsidRPr="00551203" w:rsidRDefault="00551203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申請人</w:t>
            </w:r>
          </w:p>
        </w:tc>
        <w:tc>
          <w:tcPr>
            <w:tcW w:w="1778" w:type="dxa"/>
            <w:vAlign w:val="center"/>
          </w:tcPr>
          <w:p w:rsidR="00551203" w:rsidRPr="00551203" w:rsidRDefault="007D6E0B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A7FC323" wp14:editId="426E105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95250</wp:posOffset>
                      </wp:positionV>
                      <wp:extent cx="109855" cy="81915"/>
                      <wp:effectExtent l="0" t="19050" r="42545" b="32385"/>
                      <wp:wrapNone/>
                      <wp:docPr id="14" name="向右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1F3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4" o:spid="_x0000_s1026" type="#_x0000_t13" style="position:absolute;margin-left:-5.05pt;margin-top:7.5pt;width:8.65pt;height: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oOigIAADYFAAAOAAAAZHJzL2Uyb0RvYy54bWysVMFu1DAQvSPxD5bvNMlqF7qrZqtVqyKk&#10;qq1oUc+uY28sHNuMvZtdfgI4cuIL4MI3VfAZjJ1sWkq5IHJwbM/M88zzGx8cbhpN1gK8sqakxV5O&#10;iTDcVsosS/rm6uTZPiU+MFMxbY0o6VZ4ejh/+uSgdTMxsrXVlQCCIMbPWlfSOgQ3yzLPa9Ewv2ed&#10;MGiUFhoWcAnLrALWInqjs1GeP89aC5UDy4X3uHvcGek84UspeDiX0otAdEkxt5BGSONNHLP5AZst&#10;gbla8T4N9g9ZNEwZPHSAOmaBkRWoP6AaxcF6K8Met01mpVRcpBqwmiJ/UM1lzZxItSA53g00+f8H&#10;y8/WF0BUhXc3psSwBu/o9uOn2w/ff3z7+vPzF4LbyFHr/AxdL90F9CuP01jwRkIT/1gK2SRetwOv&#10;YhMIx80in+5PJpRwNO0X02ISIbO7WAc+vBS2IXFSUlDLOiwAbJsoZetTH7qAnSNGx4y6HNIsbLWI&#10;aWjzWkisB08dpeikJHGkgawZaqB6W3TbNatEtzXJ8eszGrxTfgksokql9YDbA0SF/o7b5dj7xjCR&#10;BDgE5n9LqAscvNOJ1oQhsFHGwmPBOhR94rLz3xHT0RGZubHVFm8YbCd97/iJQpZPmQ8XDFDr2BXY&#10;v+EcB6ltW1LbzyipLbx/bD/6owTRSkmLvVNS/27FQFCiXxkU57QYj2OzpcV48mKEC7hvublvMavm&#10;yOLVFPhSOJ6m0T/o3VSCba6xzRfxVDQxw/HskvIAu8VR6HoaHwouFovkhg3mWDg1l45H8Mhq1M/V&#10;5pqB66UWUKJndtdnbPZAa51vjDR2sQpWqiTEO157vrE5k2D6hyR2//118rp77ua/AAAA//8DAFBL&#10;AwQUAAYACAAAACEAhORuat0AAAAHAQAADwAAAGRycy9kb3ducmV2LnhtbEyPMU/DMBCFdyT+g3VI&#10;bK2dCCiEOBWq6MACNO3Q0Y2vSdT4HMVuE/49x0TH03v63nf5cnKduOAQWk8akrkCgVR521KtYbdd&#10;z55BhGjIms4TavjBAMvi9iY3mfUjbfBSxlowhEJmNDQx9pmUoWrQmTD3PRJnRz84E/kcamkHMzLc&#10;dTJV6kk60xIvNKbHVYPVqTw7Delu+96u1MfD+nszfsnPfVrux1Tr+7vp7RVExCn+l+FPn9WhYKeD&#10;P5MNotMwS1TCVQ4e+ScuLFIQB2YvXkAWubz2L34BAAD//wMAUEsBAi0AFAAGAAgAAAAhALaDOJL+&#10;AAAA4QEAABMAAAAAAAAAAAAAAAAAAAAAAFtDb250ZW50X1R5cGVzXS54bWxQSwECLQAUAAYACAAA&#10;ACEAOP0h/9YAAACUAQAACwAAAAAAAAAAAAAAAAAvAQAAX3JlbHMvLnJlbHNQSwECLQAUAAYACAAA&#10;ACEARa2KDooCAAA2BQAADgAAAAAAAAAAAAAAAAAuAgAAZHJzL2Uyb0RvYy54bWxQSwECLQAUAAYA&#10;CAAAACEAhORuat0AAAAHAQAADwAAAAAAAAAAAAAAAADkBAAAZHJzL2Rvd25yZXYueG1sUEsFBgAA&#10;AAAEAAQA8wAAAO4FAAAAAA==&#10;" adj="13547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696D7C" wp14:editId="1E9A02B8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97155</wp:posOffset>
                      </wp:positionV>
                      <wp:extent cx="109855" cy="81915"/>
                      <wp:effectExtent l="0" t="19050" r="42545" b="32385"/>
                      <wp:wrapNone/>
                      <wp:docPr id="12" name="向右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8CB4" id="向右箭號 12" o:spid="_x0000_s1026" type="#_x0000_t13" style="position:absolute;margin-left:83.9pt;margin-top:7.65pt;width:8.65pt;height: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X9igIAADYFAAAOAAAAZHJzL2Uyb0RvYy54bWysVMFu1DAQvSPxD5bvNJtVF9pVs9WqVRFS&#10;1Va0qGfXsTcRjseMvZtdfgI4cuIL4MI3VfAZjJ1sWkq5IHJwbM/M88zzGx8crhvDVgp9Dbbg+c6I&#10;M2UllLVdFPzN1cmzPc58ELYUBqwq+EZ5fjh7+uSgdVM1hgpMqZARiPXT1hW8CsFNs8zLSjXC74BT&#10;lowasBGBlrjIShQtoTcmG49Gz7MWsHQIUnlPu8edkc8SvtZKhnOtvQrMFJxyC2nENN7EMZsdiOkC&#10;hatq2ach/iGLRtSWDh2gjkUQbIn1H1BNLRE86LAjoclA61qqVANVk48eVHNZCadSLUSOdwNN/v/B&#10;yrPVBbK6pLsbc2ZFQ3d0+/HT7YfvP759/fn5C6Nt4qh1fkqul+4C+5WnaSx4rbGJfyqFrROvm4FX&#10;tQ5M0mY+2t+bTDiTZNrL9/NJhMzuYh368FJBw+Kk4FgvqjBHhDZRKlanPnQBW0eKjhl1OaRZ2BgV&#10;0zD2tdJUD506TtFJSerIIFsJ0kD5Nu+2K1Gqbmsyoq/PaPBO+SWwiKprYwbcHiAq9HfcLsfeN4ap&#10;JMAhcPS3hLrAwTudCDYMgU1tAR8LNiHvE9ed/5aYjo7IzA2UG7phhE763smTmlg+FT5cCCStU1dQ&#10;/4ZzGrSBtuDQzzirAN8/th/9SYJk5ayl3im4f7cUqDgzryyJcz/f3Y3Nlha7kxdjWuB9y819i102&#10;R0BXk9NL4WSaRv9gtlON0FxTm8/jqWQSVtLZBZcBt4uj0PU0PRRSzefJjRrMiXBqL52M4JHVqJ+r&#10;9bVA10stkETPYNtnYvpAa51vjLQwXwbQdRLiHa8939ScSTD9QxK7//46ed09d7NfAAAA//8DAFBL&#10;AwQUAAYACAAAACEAbX342N4AAAAJAQAADwAAAGRycy9kb3ducmV2LnhtbEyPwU7DMAyG70i8Q2Qk&#10;bixdYKMqTSc0sQMXYN0OO2aNaSsap2qytbw93mnc/Mu/Pn/OV5PrxBmH0HrSMJ8lIJAqb1uqNex3&#10;m4cURIiGrOk8oYZfDLAqbm9yk1k/0hbPZawFQyhkRkMTY59JGaoGnQkz3yPx7tsPzkSOQy3tYEaG&#10;u06qJFlKZ1riC43pcd1g9VOenAa137216+T9afO1HT/lx0GVh1FpfX83vb6AiDjFaxku+qwOBTsd&#10;/YlsEB3n5TOrRx4WjyAuhXQxB3FkeqpAFrn8/0HxBwAA//8DAFBLAQItABQABgAIAAAAIQC2gziS&#10;/gAAAOEBAAATAAAAAAAAAAAAAAAAAAAAAABbQ29udGVudF9UeXBlc10ueG1sUEsBAi0AFAAGAAgA&#10;AAAhADj9If/WAAAAlAEAAAsAAAAAAAAAAAAAAAAALwEAAF9yZWxzLy5yZWxzUEsBAi0AFAAGAAgA&#10;AAAhAC+U9f2KAgAANgUAAA4AAAAAAAAAAAAAAAAALgIAAGRycy9lMm9Eb2MueG1sUEsBAi0AFAAG&#10;AAgAAAAhAG19+NjeAAAACQEAAA8AAAAAAAAAAAAAAAAA5AQAAGRycy9kb3ducmV2LnhtbFBLBQYA&#10;AAAABAAEAPMAAADvBQAAAAA=&#10;" adj="13547" fillcolor="black [3200]" strokecolor="black [1600]" strokeweight="2pt"/>
                  </w:pict>
                </mc:Fallback>
              </mc:AlternateContent>
            </w:r>
            <w:r w:rsid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場地</w:t>
            </w:r>
            <w:r w:rsidR="00551203"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管理</w:t>
            </w:r>
            <w:r w:rsid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者</w:t>
            </w:r>
          </w:p>
        </w:tc>
        <w:tc>
          <w:tcPr>
            <w:tcW w:w="1779" w:type="dxa"/>
            <w:gridSpan w:val="2"/>
            <w:vAlign w:val="center"/>
          </w:tcPr>
          <w:p w:rsidR="00551203" w:rsidRPr="00551203" w:rsidRDefault="00EC4454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E4CA6F" wp14:editId="7436D638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98425</wp:posOffset>
                      </wp:positionV>
                      <wp:extent cx="109855" cy="81915"/>
                      <wp:effectExtent l="0" t="19050" r="42545" b="32385"/>
                      <wp:wrapNone/>
                      <wp:docPr id="13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B93B" id="向右箭號 13" o:spid="_x0000_s1026" type="#_x0000_t13" style="position:absolute;margin-left:84.05pt;margin-top:7.75pt;width:8.65pt;height: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BjigIAADYFAAAOAAAAZHJzL2Uyb0RvYy54bWysVMFu1DAQvSPxD5bvNJulC+2q2WrVqgip&#10;KhUt6tl17E2E4zFj72aXnwCOnPgCuPBNFXwGYyebllIuiBwc2zPzPPP8xgeH68awlUJfgy14vjPi&#10;TFkJZW0XBX9zefJkjzMfhC2FAasKvlGeH84ePzpo3VSNoQJTKmQEYv20dQWvQnDTLPOyUo3wO+CU&#10;JaMGbESgJS6yEkVL6I3JxqPRs6wFLB2CVN7T7nFn5LOEr7WS4ZXWXgVmCk65hTRiGq/jmM0OxHSB&#10;wlW17NMQ/5BFI2pLhw5QxyIItsT6D6imlggedNiR0GSgdS1VqoGqyUf3qrmohFOpFiLHu4Em//9g&#10;5dnqHFld0t095cyKhu7o5uOnmw/ff3z7+vPzF0bbxFHr/JRcL9w59itP01jwWmMT/1QKWydeNwOv&#10;ah2YpM18tL83mXAmybSX7+eTCJndxjr04YWChsVJwbFeVGGOCG2iVKxOfegCto4UHTPqckizsDEq&#10;pmHsa6WpHjp1nKKTktSRQbYSpIHybd5tV6JU3dZkRF+f0eCd8ktgEVXXxgy4PUBU6O+4XY69bwxT&#10;SYBD4OhvCXWBg3c6EWwYApvaAj4UbELeJ647/y0xHR2RmWsoN3TDCJ30vZMnNbF8Knw4F0hap66g&#10;/g2vaNAG2oJDP+OsAnz/0H70JwmSlbOWeqfg/t1SoOLMvLQkzv18dzc2W1rsTp6PaYF3Ldd3LXbZ&#10;HAFdTU4vhZNpGv2D2U41QnNFbT6Pp5JJWElnF1wG3C6OQtfT9FBINZ8nN2owJ8KpvXAygkdWo34u&#10;11cCXS+1QBI9g22fiek9rXW+MdLCfBlA10mIt7z2fFNzJsH0D0ns/rvr5HX73M1+AQAA//8DAFBL&#10;AwQUAAYACAAAACEAdIjX494AAAAJAQAADwAAAGRycy9kb3ducmV2LnhtbEyPwW6DMAyG75P2DpEn&#10;7baGIqgQI1RVtR522VbaQ48p8QCVOIikhb393NN28y//+vy5WM+2FzccfedIwXIRgUCqnemoUXA8&#10;7F4yED5oMrp3hAp+0MO6fHwodG7cRHu8VaERDCGfawVtCEMupa9btNov3IDEu283Wh04jo00o54Y&#10;bnsZR9FKWt0RX2j1gNsW60t1tQri4+Gt20bvye5rP33Kj1NcnaZYqeenefMKIuAc/spw12d1KNnp&#10;7K5kvOg5r7IlV3lIUxD3QpYmIM5MzxKQZSH/f1D+AgAA//8DAFBLAQItABQABgAIAAAAIQC2gziS&#10;/gAAAOEBAAATAAAAAAAAAAAAAAAAAAAAAABbQ29udGVudF9UeXBlc10ueG1sUEsBAi0AFAAGAAgA&#10;AAAhADj9If/WAAAAlAEAAAsAAAAAAAAAAAAAAAAALwEAAF9yZWxzLy5yZWxzUEsBAi0AFAAGAAgA&#10;AAAhAIMdsGOKAgAANgUAAA4AAAAAAAAAAAAAAAAALgIAAGRycy9lMm9Eb2MueG1sUEsBAi0AFAAG&#10;AAgAAAAhAHSI1+PeAAAACQEAAA8AAAAAAAAAAAAAAAAA5AQAAGRycy9kb3ducmV2LnhtbFBLBQYA&#10;AAAABAAEAPMAAADvBQAAAAA=&#10;" adj="13547" fillcolor="black [3200]" strokecolor="black [1600]" strokeweight="2pt"/>
                  </w:pict>
                </mc:Fallback>
              </mc:AlternateContent>
            </w:r>
            <w:r w:rsidR="00551203"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陪同老師</w:t>
            </w:r>
          </w:p>
        </w:tc>
        <w:tc>
          <w:tcPr>
            <w:tcW w:w="1778" w:type="dxa"/>
            <w:vAlign w:val="center"/>
          </w:tcPr>
          <w:p w:rsidR="00551203" w:rsidRPr="00551203" w:rsidRDefault="00EC4454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C348CA5" wp14:editId="0704921A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97155</wp:posOffset>
                      </wp:positionV>
                      <wp:extent cx="109855" cy="81915"/>
                      <wp:effectExtent l="0" t="19050" r="42545" b="32385"/>
                      <wp:wrapNone/>
                      <wp:docPr id="15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91A4" id="向右箭號 15" o:spid="_x0000_s1026" type="#_x0000_t13" style="position:absolute;margin-left:84.1pt;margin-top:7.65pt;width:8.65pt;height:6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+QigIAADYFAAAOAAAAZHJzL2Uyb0RvYy54bWysVM1u1DAQviPxDpbvNJtVF9pVs9WqVRFS&#10;1Va0qGfXsTcRjseMvZtdXgI4cuIJ4MIzVfAYjJ1sWkq5IHJwPJ6Zb378jQ8O141hK4W+BlvwfGfE&#10;mbISytouCv7m6uTZHmc+CFsKA1YVfKM8P5w9fXLQuqkaQwWmVMgIxPpp6wpeheCmWeZlpRrhd8Ap&#10;S0oN2IhAIi6yEkVL6I3JxqPR86wFLB2CVN7T6XGn5LOEr7WS4VxrrwIzBafcQloxrTdxzWYHYrpA&#10;4apa9mmIf8iiEbWloAPUsQiCLbH+A6qpJYIHHXYkNBloXUuVaqBq8tGDai4r4VSqhZrj3dAm//9g&#10;5dnqAlld0t1NOLOioTu6/fjp9sP3H9++/vz8hdEx9ah1fkqml+4Ce8nTNha81tjEP5XC1qmvm6Gv&#10;ah2YpMN8tL83IXhJqr18v4PM7nwd+vBSQcPipuBYL6owR4Q2tVSsTn2gqOSwNSQhZtTlkHZhY1RM&#10;w9jXSlM9FHWcvBOT1JFBthLEgfJt3h1XolTd0WREXyySAgzWSUpgEVXXxgy4PUBk6O+4HURvG91U&#10;IuDgOPpbQp3jYJ0igg2DY1NbwMecTcj7xHVnv21M147YmRsoN3TDCB31vZMnNXX5VPhwIZC4TlNB&#10;8xvOadEG2oJDv+OsAnz/2Hm0JwqSlrOWZqfg/t1SoOLMvLJEzv18dzcOWxJ2Jy/GJOB9zc19jV02&#10;R0BXk9NL4WTaRvtgtluN0FzTmM9jVFIJKyl2wWXArXAUupmmh0Kq+TyZ0YA5EU7tpZMRPHY18udq&#10;fS3Q9VQLRNEz2M6ZmD7gWmcbPS3MlwF0nYh419e+3zSciTD9QxKn/76crO6eu9kvAAAA//8DAFBL&#10;AwQUAAYACAAAACEAfCc/p90AAAAJAQAADwAAAGRycy9kb3ducmV2LnhtbEyPwU7DMBBE70j8g7VI&#10;3KiDIVUU4lSoogcuQNMeenTjJYmI11HsNuHv2Z7obUfzNDtTrGbXizOOofOk4XGRgECqve2o0bDf&#10;bR4yECEasqb3hBp+McCqvL0pTG79RFs8V7ERHEIhNxraGIdcylC36ExY+AGJvW8/OhNZjo20o5k4&#10;3PVSJclSOtMRf2jNgOsW65/q5DSo/e6tWyfvz5uv7fQpPw6qOkxK6/u7+fUFRMQ5/sNwqc/VoeRO&#10;R38iG0TPepkpRvlIn0BcgCxNQRw5nQ1ZFvJ6QfkHAAD//wMAUEsBAi0AFAAGAAgAAAAhALaDOJL+&#10;AAAA4QEAABMAAAAAAAAAAAAAAAAAAAAAAFtDb250ZW50X1R5cGVzXS54bWxQSwECLQAUAAYACAAA&#10;ACEAOP0h/9YAAACUAQAACwAAAAAAAAAAAAAAAAAvAQAAX3JlbHMvLnJlbHNQSwECLQAUAAYACAAA&#10;ACEA6STPkIoCAAA2BQAADgAAAAAAAAAAAAAAAAAuAgAAZHJzL2Uyb0RvYy54bWxQSwECLQAUAAYA&#10;CAAAACEAfCc/p90AAAAJAQAADwAAAAAAAAAAAAAAAADkBAAAZHJzL2Rvd25yZXYueG1sUEsFBgAA&#10;AAAEAAQA8wAAAO4FAAAAAA==&#10;" adj="13547" fillcolor="black [3200]" strokecolor="black [1600]" strokeweight="2pt"/>
                  </w:pict>
                </mc:Fallback>
              </mc:AlternateContent>
            </w:r>
            <w:r w:rsidR="00551203"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導師</w:t>
            </w:r>
          </w:p>
        </w:tc>
        <w:tc>
          <w:tcPr>
            <w:tcW w:w="1778" w:type="dxa"/>
            <w:gridSpan w:val="2"/>
            <w:vAlign w:val="center"/>
          </w:tcPr>
          <w:p w:rsidR="00551203" w:rsidRPr="00551203" w:rsidRDefault="00EC4454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C348CA5" wp14:editId="0704921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99695</wp:posOffset>
                      </wp:positionV>
                      <wp:extent cx="109855" cy="81915"/>
                      <wp:effectExtent l="0" t="19050" r="42545" b="32385"/>
                      <wp:wrapNone/>
                      <wp:docPr id="16" name="向右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83034" id="向右箭號 16" o:spid="_x0000_s1026" type="#_x0000_t13" style="position:absolute;margin-left:83.95pt;margin-top:7.85pt;width:8.65pt;height:6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DpigIAADYFAAAOAAAAZHJzL2Uyb0RvYy54bWysVMFu1DAQvSPxD5bvNJtVt7SrZqtVqyKk&#10;qq1oUc+uY28iHI8Zeze7/ARw5MQXwIVvquAzGDvZtBS4IHJwbM/M88zzGx8erRvDVgp9Dbbg+c6I&#10;M2UllLVdFPz19emzfc58ELYUBqwq+EZ5fjR7+uSwdVM1hgpMqZARiPXT1hW8CsFNs8zLSjXC74BT&#10;lowasBGBlrjIShQtoTcmG49Ge1kLWDoEqbyn3ZPOyGcJX2slw4XWXgVmCk65hTRiGm/jmM0OxXSB&#10;wlW17NMQ/5BFI2pLhw5QJyIItsT6N6imlggedNiR0GSgdS1VqoGqyUePqrmqhFOpFiLHu4Em//9g&#10;5fnqElld0t3tcWZFQ3d09+Hj3ftv379++fHpM6Nt4qh1fkquV+4S+5WnaSx4rbGJfyqFrROvm4FX&#10;tQ5M0mY+OtifTDiTZNrPD/JJhMzuYx368EJBw+Kk4FgvqjBHhDZRKlZnPnQBW0eKjhl1OaRZ2BgV&#10;0zD2ldJUD506TtFJSerYIFsJ0kD5Ju+2K1Gqbmsyoq/PaPBO+SWwiKprYwbcHiAq9FfcLsfeN4ap&#10;JMAhcPS3hLrAwTudCDYMgU1tAf8UbELeJ647/y0xHR2RmVsoN3TDCJ30vZOnNbF8Jny4FEhap66g&#10;/g0XNGgDbcGhn3FWAb770370JwmSlbOWeqfg/u1SoOLMvLQkzoN8dzc2W1rsTp6PaYEPLbcPLXbZ&#10;HANdTU4vhZNpGv2D2U41QnNDbT6Pp5JJWElnF1wG3C6OQ9fT9FBINZ8nN2owJ8KZvXIygkdWo36u&#10;1zcCXS+1QBI9h22fiekjrXW+MdLCfBlA10mI97z2fFNzJsH0D0ns/ofr5HX/3M1+AgAA//8DAFBL&#10;AwQUAAYACAAAACEAuT18kN8AAAAJAQAADwAAAGRycy9kb3ducmV2LnhtbEyPwU7DMAyG70i8Q2Qk&#10;biylYl0pTSc0sQMXYN0OO2aN11ZrnKrJ1vL2eKdx8y//+vw5X062ExccfOtIwfMsAoFUOdNSrWC3&#10;XT+lIHzQZHTnCBX8oodlcX+X68y4kTZ4KUMtGEI+0wqaEPpMSl81aLWfuR6Jd0c3WB04DrU0gx4Z&#10;bjsZR1EirW6JLzS6x1WD1ak8WwXxbvvRrqLPl/XPZvyWX/u43I+xUo8P0/sbiIBTuJXhqs/qULDT&#10;wZ3JeNFxThavXOVhvgBxLaTzGMSB6WkCssjl/w+KPwAAAP//AwBQSwECLQAUAAYACAAAACEAtoM4&#10;kv4AAADhAQAAEwAAAAAAAAAAAAAAAAAAAAAAW0NvbnRlbnRfVHlwZXNdLnhtbFBLAQItABQABgAI&#10;AAAAIQA4/SH/1gAAAJQBAAALAAAAAAAAAAAAAAAAAC8BAABfcmVscy8ucmVsc1BLAQItABQABgAI&#10;AAAAIQBcuHDpigIAADYFAAAOAAAAAAAAAAAAAAAAAC4CAABkcnMvZTJvRG9jLnhtbFBLAQItABQA&#10;BgAIAAAAIQC5PXyQ3wAAAAkBAAAPAAAAAAAAAAAAAAAAAOQEAABkcnMvZG93bnJldi54bWxQSwUG&#10;AAAAAAQABADzAAAA8AUAAAAA&#10;" adj="13547" fillcolor="black [3200]" strokecolor="black [1600]" strokeweight="2pt"/>
                  </w:pict>
                </mc:Fallback>
              </mc:AlternateContent>
            </w:r>
            <w:r w:rsidR="00551203"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生輔組</w:t>
            </w:r>
          </w:p>
        </w:tc>
        <w:tc>
          <w:tcPr>
            <w:tcW w:w="1779" w:type="dxa"/>
            <w:vAlign w:val="center"/>
          </w:tcPr>
          <w:p w:rsidR="00551203" w:rsidRPr="00551203" w:rsidRDefault="00551203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學務主任</w:t>
            </w:r>
          </w:p>
        </w:tc>
      </w:tr>
      <w:tr w:rsidR="00551203" w:rsidRPr="00A52153" w:rsidTr="00EC4454">
        <w:trPr>
          <w:trHeight w:val="1309"/>
        </w:trPr>
        <w:tc>
          <w:tcPr>
            <w:tcW w:w="1778" w:type="dxa"/>
            <w:gridSpan w:val="2"/>
          </w:tcPr>
          <w:p w:rsidR="00551203" w:rsidRPr="00A52153" w:rsidRDefault="00551203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78" w:type="dxa"/>
          </w:tcPr>
          <w:p w:rsidR="00551203" w:rsidRPr="00551203" w:rsidRDefault="00551203" w:rsidP="00551203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A52153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  <w:tc>
          <w:tcPr>
            <w:tcW w:w="1779" w:type="dxa"/>
            <w:gridSpan w:val="2"/>
          </w:tcPr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52153">
              <w:rPr>
                <w:rFonts w:ascii="標楷體" w:eastAsia="標楷體" w:hAnsi="標楷體" w:hint="eastAsia"/>
                <w:b/>
                <w:sz w:val="16"/>
                <w:szCs w:val="16"/>
              </w:rPr>
              <w:t>*需有老師在旁親自陪同</w:t>
            </w:r>
          </w:p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Pr="00A52153" w:rsidRDefault="00551203" w:rsidP="0055120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52153">
              <w:rPr>
                <w:rFonts w:ascii="標楷體" w:eastAsia="標楷體" w:hAnsi="標楷體" w:hint="eastAsia"/>
                <w:b/>
                <w:sz w:val="22"/>
                <w:szCs w:val="22"/>
              </w:rPr>
              <w:t>□同意親自陪伴</w:t>
            </w:r>
          </w:p>
        </w:tc>
        <w:tc>
          <w:tcPr>
            <w:tcW w:w="1778" w:type="dxa"/>
          </w:tcPr>
          <w:p w:rsidR="00551203" w:rsidRPr="00A52153" w:rsidRDefault="00551203" w:rsidP="005512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778" w:type="dxa"/>
            <w:gridSpan w:val="2"/>
          </w:tcPr>
          <w:p w:rsidR="00551203" w:rsidRPr="00A52153" w:rsidRDefault="00551203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551203" w:rsidRPr="00A52153" w:rsidRDefault="00551203" w:rsidP="005512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E4D8D" w:rsidRPr="00A52153" w:rsidRDefault="00211AE9" w:rsidP="009E4D8D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A52153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C7F916" wp14:editId="0CAB8C73">
                <wp:simplePos x="0" y="0"/>
                <wp:positionH relativeFrom="column">
                  <wp:posOffset>6675120</wp:posOffset>
                </wp:positionH>
                <wp:positionV relativeFrom="paragraph">
                  <wp:posOffset>357505</wp:posOffset>
                </wp:positionV>
                <wp:extent cx="383540" cy="355282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F15213" w:rsidRDefault="009E4D8D" w:rsidP="009E4D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5213">
                              <w:rPr>
                                <w:rFonts w:ascii="標楷體" w:eastAsia="標楷體" w:hAnsi="標楷體" w:hint="eastAsia"/>
                              </w:rPr>
                              <w:t>第二聯 學生自存備查</w:t>
                            </w:r>
                            <w:r w:rsidR="00F15213">
                              <w:rPr>
                                <w:rFonts w:ascii="標楷體" w:eastAsia="標楷體" w:hAnsi="標楷體" w:hint="eastAsia"/>
                              </w:rPr>
                              <w:t>-統一用磁鐵固定於黑板上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F916" id="文字方塊 1" o:spid="_x0000_s1027" type="#_x0000_t202" style="position:absolute;margin-left:525.6pt;margin-top:28.15pt;width:30.2pt;height:2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aQnQIAABwFAAAOAAAAZHJzL2Uyb0RvYy54bWysVEtu2zAQ3RfoHQjuHX0i2ZYQOcinLgqk&#10;HyBt97RIWUQpUiVpS0HRdYEeIF33AD1AD5Sco0PKdtTPoiiqBUVyho8z897w5LRvBNoybbiSBY6O&#10;QoyYLBXlcl3gN6+XkzlGxhJJiVCSFfiGGXy6ePzopGtzFqtaCco0AhBp8q4tcG1tmweBKWvWEHOk&#10;WibBWCndEAtLvQ6oJh2gNyKIw3AadErTVquSGQO7l4MRLzx+VbHSvqwqwywSBYbYrB+1H1duDBYn&#10;JF9r0ta83IVB/iGKhnAJlx6gLoklaKP5b1ANL7UyqrJHpWoCVVW8ZD4HyCYKf8nmuiYt87lAcUx7&#10;KJP5f7Dli+0rjTgF7jCSpAGK7m8/3X37cn/7/e7rZxS5CnWtycHxugVX25+r3nm7bE17pcp3Bkl1&#10;URO5Zmdaq65mhEKE/mQwOjrgGAey6p4rCleRjVUeqK904wChIAjQgambAzust6iEzeP5cZqApQTT&#10;cZrG8zh1wQUk359utbFPmWqQmxRYA/senWyvjB1c9y4+eiU4XXIh/EKvVxdCoy0BpSz9t0M3Yzch&#10;nbNU7tiAOOxAkHCHs7lwPfMfsihOwvM4myyn89kkWSbpJJuF80kYZefZNEyy5HL50QUYJXnNKWXy&#10;iku2V2GU/B3Lu34Y9ON1iLoCZylUx+c1jt6Mkwz996ckG26hKQVvCjw/OJHcEftEUkib5JZwMcyD&#10;n8P3hEAN9n9fFS8Dx/ygAduv+p3mAMxJZKXoDehCK6ANKIYHBSaMvIU/Rh20Z4HN+w3RDCPxTIK6&#10;sihxWrB+kaSzGBZ6bFmNLUSWtYKuB7BhemGHN2DTar6u4a5Bz1KdgSIr7sXyEBfk4hbQgj6r3XPh&#10;eny89l4Pj9riBwAAAP//AwBQSwMEFAAGAAgAAAAhAF02BZvhAAAADAEAAA8AAABkcnMvZG93bnJl&#10;di54bWxMj8FKw0AQhu+C77CM4KXYTRqSlphNKUUPEkRa2/s2OybB7GzIbtv49k5POref+fjnm2I9&#10;2V5ccPSdIwXxPAKBVDvTUaPg8Pn6tALhgyaje0eo4Ac9rMv7u0Lnxl1ph5d9aASXkM+1gjaEIZfS&#10;1y1a7eduQOLdlxutDhzHRppRX7nc9nIRRZm0uiO+0OoBty3W3/uzVTBLKr+Jl9PymLxvP96ql9ku&#10;VKjU48O0eQYRcAp/MNz0WR1Kdjq5Mxkves5RGi+YVZBmCYgbwZOBOCnI4nQFsizk/yfKXwAAAP//&#10;AwBQSwECLQAUAAYACAAAACEAtoM4kv4AAADhAQAAEwAAAAAAAAAAAAAAAAAAAAAAW0NvbnRlbnRf&#10;VHlwZXNdLnhtbFBLAQItABQABgAIAAAAIQA4/SH/1gAAAJQBAAALAAAAAAAAAAAAAAAAAC8BAABf&#10;cmVscy8ucmVsc1BLAQItABQABgAIAAAAIQBhbfaQnQIAABwFAAAOAAAAAAAAAAAAAAAAAC4CAABk&#10;cnMvZTJvRG9jLnhtbFBLAQItABQABgAIAAAAIQBdNgWb4QAAAAwBAAAPAAAAAAAAAAAAAAAAAPcE&#10;AABkcnMvZG93bnJldi54bWxQSwUGAAAAAAQABADzAAAABQYAAAAA&#10;" stroked="f">
                <v:textbox style="layout-flow:vertical-ideographic">
                  <w:txbxContent>
                    <w:p w:rsidR="009E4D8D" w:rsidRPr="00F15213" w:rsidRDefault="009E4D8D" w:rsidP="009E4D8D">
                      <w:pPr>
                        <w:rPr>
                          <w:rFonts w:ascii="標楷體" w:eastAsia="標楷體" w:hAnsi="標楷體"/>
                        </w:rPr>
                      </w:pPr>
                      <w:r w:rsidRPr="00F15213">
                        <w:rPr>
                          <w:rFonts w:ascii="標楷體" w:eastAsia="標楷體" w:hAnsi="標楷體" w:hint="eastAsia"/>
                        </w:rPr>
                        <w:t>第二聯 學生自存備查</w:t>
                      </w:r>
                      <w:r w:rsidR="00F15213">
                        <w:rPr>
                          <w:rFonts w:ascii="標楷體" w:eastAsia="標楷體" w:hAnsi="標楷體" w:hint="eastAsia"/>
                        </w:rPr>
                        <w:t>-統一用磁鐵固定於黑板上</w:t>
                      </w:r>
                    </w:p>
                  </w:txbxContent>
                </v:textbox>
              </v:shape>
            </w:pict>
          </mc:Fallback>
        </mc:AlternateContent>
      </w:r>
      <w:r w:rsidR="009E4D8D" w:rsidRPr="00A52153">
        <w:rPr>
          <w:rFonts w:ascii="標楷體" w:eastAsia="標楷體" w:hAnsi="標楷體" w:hint="eastAsia"/>
          <w:b/>
          <w:sz w:val="40"/>
          <w:szCs w:val="40"/>
        </w:rPr>
        <w:t>------------------------</w:t>
      </w:r>
      <w:bookmarkStart w:id="0" w:name="_GoBack"/>
      <w:bookmarkEnd w:id="0"/>
      <w:r w:rsidR="007D6E0B">
        <w:rPr>
          <w:rFonts w:ascii="標楷體" w:eastAsia="標楷體" w:hAnsi="標楷體" w:hint="eastAsia"/>
          <w:b/>
        </w:rPr>
        <w:t>沿此</w:t>
      </w:r>
      <w:r w:rsidR="009E4D8D" w:rsidRPr="00A52153">
        <w:rPr>
          <w:rFonts w:ascii="標楷體" w:eastAsia="標楷體" w:hAnsi="標楷體" w:hint="eastAsia"/>
          <w:b/>
        </w:rPr>
        <w:t>線撕開</w:t>
      </w:r>
      <w:r w:rsidR="009E4D8D" w:rsidRPr="00A52153">
        <w:rPr>
          <w:rFonts w:ascii="標楷體" w:eastAsia="標楷體" w:hAnsi="標楷體" w:hint="eastAsia"/>
          <w:b/>
          <w:sz w:val="40"/>
          <w:szCs w:val="40"/>
        </w:rPr>
        <w:t>---------------------</w:t>
      </w:r>
    </w:p>
    <w:tbl>
      <w:tblPr>
        <w:tblW w:w="106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558"/>
        <w:gridCol w:w="1778"/>
        <w:gridCol w:w="1650"/>
        <w:gridCol w:w="129"/>
        <w:gridCol w:w="1778"/>
        <w:gridCol w:w="1527"/>
        <w:gridCol w:w="251"/>
        <w:gridCol w:w="1779"/>
      </w:tblGrid>
      <w:tr w:rsidR="00A52153" w:rsidRPr="00A52153" w:rsidTr="00A02629">
        <w:trPr>
          <w:trHeight w:val="551"/>
        </w:trPr>
        <w:tc>
          <w:tcPr>
            <w:tcW w:w="10670" w:type="dxa"/>
            <w:gridSpan w:val="9"/>
          </w:tcPr>
          <w:p w:rsidR="009E4D8D" w:rsidRPr="00A52153" w:rsidRDefault="009E4D8D" w:rsidP="00A02629">
            <w:pPr>
              <w:spacing w:line="0" w:lineRule="atLeast"/>
              <w:ind w:left="7387" w:hangingChars="2050" w:hanging="7387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觀音高中學生課後留校及假日到校申請表</w:t>
            </w: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Align w:val="center"/>
          </w:tcPr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3986" w:type="dxa"/>
            <w:gridSpan w:val="3"/>
            <w:vAlign w:val="center"/>
          </w:tcPr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153">
              <w:rPr>
                <w:rFonts w:ascii="標楷體" w:eastAsia="標楷體" w:hAnsi="標楷體" w:hint="eastAsia"/>
                <w:b/>
                <w:sz w:val="28"/>
                <w:szCs w:val="28"/>
              </w:rPr>
              <w:t>留滯事由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留滯時間</w:t>
            </w: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 w:val="restart"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姓</w:t>
            </w:r>
          </w:p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E4D8D" w:rsidRPr="00A52153" w:rsidRDefault="009E4D8D" w:rsidP="00A02629">
            <w:pPr>
              <w:jc w:val="center"/>
            </w:pPr>
            <w:r w:rsidRPr="00A52153"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 w:val="restart"/>
          </w:tcPr>
          <w:p w:rsidR="009E4D8D" w:rsidRPr="00A52153" w:rsidRDefault="009E4D8D" w:rsidP="00A02629"/>
        </w:tc>
        <w:tc>
          <w:tcPr>
            <w:tcW w:w="2030" w:type="dxa"/>
            <w:gridSpan w:val="2"/>
            <w:vMerge w:val="restart"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月   日</w:t>
            </w:r>
          </w:p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D52CF8"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  <w:r w:rsidR="00D52CF8"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)</w:t>
            </w:r>
          </w:p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時    分</w:t>
            </w:r>
          </w:p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>至</w:t>
            </w:r>
          </w:p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215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時    分</w:t>
            </w: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/>
          </w:tcPr>
          <w:p w:rsidR="009E4D8D" w:rsidRPr="00A52153" w:rsidRDefault="009E4D8D" w:rsidP="00A02629"/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/>
          </w:tcPr>
          <w:p w:rsidR="009E4D8D" w:rsidRPr="00A52153" w:rsidRDefault="009E4D8D" w:rsidP="00A02629"/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/>
          </w:tcPr>
          <w:p w:rsidR="009E4D8D" w:rsidRPr="00A52153" w:rsidRDefault="009E4D8D" w:rsidP="00A02629"/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</w:tcPr>
          <w:p w:rsidR="009E4D8D" w:rsidRPr="00A52153" w:rsidRDefault="009E4D8D" w:rsidP="00A0262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52153">
              <w:rPr>
                <w:rFonts w:ascii="標楷體" w:eastAsia="標楷體" w:hAnsi="標楷體" w:hint="eastAsia"/>
                <w:b/>
                <w:sz w:val="28"/>
                <w:szCs w:val="28"/>
              </w:rPr>
              <w:t>留校地點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 w:val="restart"/>
          </w:tcPr>
          <w:p w:rsidR="009E4D8D" w:rsidRPr="00A52153" w:rsidRDefault="009E4D8D" w:rsidP="00A02629">
            <w:pPr>
              <w:jc w:val="center"/>
            </w:pPr>
          </w:p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454"/>
        </w:trPr>
        <w:tc>
          <w:tcPr>
            <w:tcW w:w="1220" w:type="dxa"/>
            <w:vMerge/>
            <w:vAlign w:val="center"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6" w:type="dxa"/>
            <w:gridSpan w:val="3"/>
          </w:tcPr>
          <w:p w:rsidR="009E4D8D" w:rsidRPr="00A52153" w:rsidRDefault="009E4D8D" w:rsidP="00A02629"/>
        </w:tc>
        <w:tc>
          <w:tcPr>
            <w:tcW w:w="3434" w:type="dxa"/>
            <w:gridSpan w:val="3"/>
            <w:vMerge/>
          </w:tcPr>
          <w:p w:rsidR="009E4D8D" w:rsidRPr="00A52153" w:rsidRDefault="009E4D8D" w:rsidP="00A026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30" w:type="dxa"/>
            <w:gridSpan w:val="2"/>
            <w:vMerge/>
            <w:shd w:val="clear" w:color="auto" w:fill="auto"/>
          </w:tcPr>
          <w:p w:rsidR="009E4D8D" w:rsidRPr="00A52153" w:rsidRDefault="009E4D8D" w:rsidP="00A0262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52153" w:rsidRPr="00A52153" w:rsidTr="00A02629">
        <w:trPr>
          <w:trHeight w:val="367"/>
        </w:trPr>
        <w:tc>
          <w:tcPr>
            <w:tcW w:w="10670" w:type="dxa"/>
            <w:gridSpan w:val="9"/>
          </w:tcPr>
          <w:p w:rsidR="009E4D8D" w:rsidRPr="00A52153" w:rsidRDefault="009E4D8D" w:rsidP="00A02629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52153">
              <w:rPr>
                <w:rFonts w:ascii="標楷體" w:eastAsia="標楷體" w:hAnsi="標楷體" w:hint="eastAsia"/>
                <w:sz w:val="40"/>
                <w:szCs w:val="40"/>
              </w:rPr>
              <w:t>審         核</w:t>
            </w:r>
          </w:p>
        </w:tc>
      </w:tr>
      <w:tr w:rsidR="007D6E0B" w:rsidRPr="00551203" w:rsidTr="008E57CD">
        <w:trPr>
          <w:trHeight w:val="371"/>
        </w:trPr>
        <w:tc>
          <w:tcPr>
            <w:tcW w:w="1778" w:type="dxa"/>
            <w:gridSpan w:val="2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申請人</w:t>
            </w:r>
          </w:p>
        </w:tc>
        <w:tc>
          <w:tcPr>
            <w:tcW w:w="1778" w:type="dxa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C8B525D" wp14:editId="27E37BF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95250</wp:posOffset>
                      </wp:positionV>
                      <wp:extent cx="109855" cy="81915"/>
                      <wp:effectExtent l="0" t="19050" r="42545" b="32385"/>
                      <wp:wrapNone/>
                      <wp:docPr id="17" name="向右箭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DDCB" id="向右箭號 17" o:spid="_x0000_s1026" type="#_x0000_t13" style="position:absolute;margin-left:-5.05pt;margin-top:7.5pt;width:8.65pt;height:6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V3igIAADYFAAAOAAAAZHJzL2Uyb0RvYy54bWysVMFu1DAQvSPxD5bvNJtVl7arZqtVqyKk&#10;qq1oUc+uY28iHI8Zeze7/ARw5MQXwIVvquAzGDvZtBS4IHJwbM/M88zzGx8erRvDVgp9Dbbg+c6I&#10;M2UllLVdFPz19emzfc58ELYUBqwq+EZ5fjR7+uSwdVM1hgpMqZARiPXT1hW8CsFNs8zLSjXC74BT&#10;lowasBGBlrjIShQtoTcmG49Gz7MWsHQIUnlPuyedkc8SvtZKhgutvQrMFJxyC2nENN7GMZsdiukC&#10;hatq2ach/iGLRtSWDh2gTkQQbIn1b1BNLRE86LAjoclA61qqVANVk48eVXNVCadSLUSOdwNN/v/B&#10;yvPVJbK6pLvb48yKhu7o7sPHu/ffvn/98uPTZ0bbxFHr/JRcr9wl9itP01jwWmMT/1QKWydeNwOv&#10;ah2YpM18dLA/mXAmybSfH+STCJndxzr04YWChsVJwbFeVGGOCG2iVKzOfOgCto4UHTPqckizsDEq&#10;pmHsK6WpHjp1nKKTktSxQbYSpIHyTd5tV6JU3dZkRF+f0eCd8ktgEVXXxgy4PUBU6K+4XY69bwxT&#10;SYBD4OhvCXWBg3c6EWwYApvaAv4p2IS8T1x3/ltiOjoiM7dQbuiGETrpeydPa2L5TPhwKZC0Tl1B&#10;/RsuaNAG2oJDP+OsAnz3p/3oTxIkK2ct9U7B/dulQMWZeWlJnAf57m5strTYneyNaYEPLbcPLXbZ&#10;HANdTU4vhZNpGv2D2U41QnNDbT6Pp5JJWElnF1wG3C6OQ9fT9FBINZ8nN2owJ8KZvXIygkdWo36u&#10;1zcCXS+1QBI9h22fiekjrXW+MdLCfBlA10mI97z2fFNzJsH0D0ns/ofr5HX/3M1+AgAA//8DAFBL&#10;AwQUAAYACAAAACEAhORuat0AAAAHAQAADwAAAGRycy9kb3ducmV2LnhtbEyPMU/DMBCFdyT+g3VI&#10;bK2dCCiEOBWq6MACNO3Q0Y2vSdT4HMVuE/49x0TH03v63nf5cnKduOAQWk8akrkCgVR521KtYbdd&#10;z55BhGjIms4TavjBAMvi9iY3mfUjbfBSxlowhEJmNDQx9pmUoWrQmTD3PRJnRz84E/kcamkHMzLc&#10;dTJV6kk60xIvNKbHVYPVqTw7Delu+96u1MfD+nszfsnPfVrux1Tr+7vp7RVExCn+l+FPn9WhYKeD&#10;P5MNotMwS1TCVQ4e+ScuLFIQB2YvXkAWubz2L34BAAD//wMAUEsBAi0AFAAGAAgAAAAhALaDOJL+&#10;AAAA4QEAABMAAAAAAAAAAAAAAAAAAAAAAFtDb250ZW50X1R5cGVzXS54bWxQSwECLQAUAAYACAAA&#10;ACEAOP0h/9YAAACUAQAACwAAAAAAAAAAAAAAAAAvAQAAX3JlbHMvLnJlbHNQSwECLQAUAAYACAAA&#10;ACEA8DE1d4oCAAA2BQAADgAAAAAAAAAAAAAAAAAuAgAAZHJzL2Uyb0RvYy54bWxQSwECLQAUAAYA&#10;CAAAACEAhORuat0AAAAHAQAADwAAAAAAAAAAAAAAAADkBAAAZHJzL2Rvd25yZXYueG1sUEsFBgAA&#10;AAAEAAQA8wAAAO4FAAAAAA==&#10;" adj="13547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D16DBAA" wp14:editId="50F5E00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97155</wp:posOffset>
                      </wp:positionV>
                      <wp:extent cx="109855" cy="81915"/>
                      <wp:effectExtent l="0" t="19050" r="42545" b="32385"/>
                      <wp:wrapNone/>
                      <wp:docPr id="18" name="向右箭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BCF1" id="向右箭號 18" o:spid="_x0000_s1026" type="#_x0000_t13" style="position:absolute;margin-left:83.9pt;margin-top:7.65pt;width:8.65pt;height:6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UzigIAADYFAAAOAAAAZHJzL2Uyb0RvYy54bWysVMFu1DAQvSPxD5bvNJtVF9pVs9WqVRFS&#10;1Va0qGfXsTcRjseMvZtdfgI4cuIL4MI3VfAZjJ1sWkq5IHJwbM/M88zzGx8crhvDVgp9Dbbg+c6I&#10;M2UllLVdFPzN1cmzPc58ELYUBqwq+EZ5fjh7+uSgdVM1hgpMqZARiPXT1hW8CsFNs8zLSjXC74BT&#10;lowasBGBlrjIShQtoTcmG49Gz7MWsHQIUnlPu8edkc8SvtZKhnOtvQrMFJxyC2nENN7EMZsdiOkC&#10;hatq2ach/iGLRtSWDh2gjkUQbIn1H1BNLRE86LAjoclA61qqVANVk48eVHNZCadSLUSOdwNN/v/B&#10;yrPVBbK6pLujm7KioTu6/fjp9sP3H9++/vz8hdE2cdQ6PyXXS3eB/crTNBa81tjEP5XC1onXzcCr&#10;WgcmaTMf7e9NJpxJMu3l+/kkQmZ3sQ59eKmgYXFScKwXVZgjQpsoFatTH7qArSNFx4y6HNIsbIyK&#10;aRj7Wmmqh04dp+ikJHVkkK0EaaB8m3fblShVtzUZ0ddnNHin/BJYRNW1MQNuDxAV+jtul2PvG8NU&#10;EuAQOPpbQl3g4J1OBBuGwKa2gI8Fm5D3ievOf0tMR0dk5gbKDd0wQid97+RJTSyfCh8uBJLWqSuo&#10;f8M5DdpAW3DoZ5xVgO8f24/+JEGyctZS7xTcv1sKVJyZV5bEuZ/v7sZmS4vdyYsxLfC+5ea+xS6b&#10;I6CryemlcDJNo38w26lGaK6pzefxVDIJK+nsgsuA28VR6HqaHgqp5vPkRg3mRDi1l05G8Mhq1M/V&#10;+lqg66UWSKJnsO0zMX2gtc43RlqYLwPoOgnxjteeb2rOJJj+IYndf3+dvO6eu9kvAAAA//8DAFBL&#10;AwQUAAYACAAAACEAbX342N4AAAAJAQAADwAAAGRycy9kb3ducmV2LnhtbEyPwU7DMAyG70i8Q2Qk&#10;bixdYKMqTSc0sQMXYN0OO2aNaSsap2qytbw93mnc/Mu/Pn/OV5PrxBmH0HrSMJ8lIJAqb1uqNex3&#10;m4cURIiGrOk8oYZfDLAqbm9yk1k/0hbPZawFQyhkRkMTY59JGaoGnQkz3yPx7tsPzkSOQy3tYEaG&#10;u06qJFlKZ1riC43pcd1g9VOenAa137216+T9afO1HT/lx0GVh1FpfX83vb6AiDjFaxku+qwOBTsd&#10;/YlsEB3n5TOrRx4WjyAuhXQxB3FkeqpAFrn8/0HxBwAA//8DAFBLAQItABQABgAIAAAAIQC2gziS&#10;/gAAAOEBAAATAAAAAAAAAAAAAAAAAAAAAABbQ29udGVudF9UeXBlc10ueG1sUEsBAi0AFAAGAAgA&#10;AAAhADj9If/WAAAAlAEAAAsAAAAAAAAAAAAAAAAALwEAAF9yZWxzLy5yZWxzUEsBAi0AFAAGAAgA&#10;AAAhANDZBTOKAgAANgUAAA4AAAAAAAAAAAAAAAAALgIAAGRycy9lMm9Eb2MueG1sUEsBAi0AFAAG&#10;AAgAAAAhAG19+NjeAAAACQEAAA8AAAAAAAAAAAAAAAAA5AQAAGRycy9kb3ducmV2LnhtbFBLBQYA&#10;AAAABAAEAPMAAADvBQAAAAA=&#10;" adj="13547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場地</w:t>
            </w: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管理</w:t>
            </w: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者</w:t>
            </w:r>
          </w:p>
        </w:tc>
        <w:tc>
          <w:tcPr>
            <w:tcW w:w="1779" w:type="dxa"/>
            <w:gridSpan w:val="2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3A11DA8" wp14:editId="56FB5BB8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98425</wp:posOffset>
                      </wp:positionV>
                      <wp:extent cx="109855" cy="81915"/>
                      <wp:effectExtent l="0" t="19050" r="42545" b="32385"/>
                      <wp:wrapNone/>
                      <wp:docPr id="19" name="向右箭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DAB7C" id="向右箭號 19" o:spid="_x0000_s1026" type="#_x0000_t13" style="position:absolute;margin-left:84.05pt;margin-top:7.75pt;width:8.65pt;height: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CtigIAADYFAAAOAAAAZHJzL2Uyb0RvYy54bWysVMFu1DAQvSPxD5bvNMmqC93VZqtVqyKk&#10;qq1oUc+uY28sHNuMvZtdfgI4cuIL4MI3VfAZjJ1sWkq5IHJwbM/M88zzG88ON40mawFeWVPSYi+n&#10;RBhuK2WWJX1zdfLsgBIfmKmYtkaUdCs8PZw/fTJr3VSMbG11JYAgiPHT1pW0DsFNs8zzWjTM71kn&#10;DBqlhYYFXMIyq4C1iN7obJTnz7PWQuXAcuE97h53RjpP+FIKHs6l9CIQXVLMLaQR0ngTx2w+Y9Ml&#10;MFcr3qfB/iGLhimDhw5QxywwsgL1B1SjOFhvZdjjtsmslIqLVANWU+QPqrmsmROpFiTHu4Em//9g&#10;+dn6Aoiq8O4mlBjW4B3dfvx0++H7j29ff37+QnAbOWqdn6LrpbuAfuVxGgveSGjiH0shm8TrduBV&#10;bALhuFnkk4PxmBKOpoNiUowjZHYX68CHl8I2JE5KCmpZhwWAbROlbH3qQxewc8TomFGXQ5qFrRYx&#10;DW1eC4n14KmjFJ2UJI40kDVDDVRvi267ZpXotsY5fn1Gg3fKL4FFVKm0HnB7gKjQ33G7HHvfGCaS&#10;AIfA/G8JdYGDdzrRmjAENspYeCxYh6JPXHb+O2I6OiIzN7ba4g2D7aTvHT9RyPIp8+GCAWoduwL7&#10;N5zjILVtS2r7GSW1hfeP7Ud/lCBaKWmxd0rq360YCEr0K4PinBT7+7HZ0mJ//GKEC7hvublvMavm&#10;yOLVFPhSOJ6m0T/o3VSCba6xzRfxVDQxw/HskvIAu8VR6HoaHwouFovkhg3mWDg1l45H8Mhq1M/V&#10;5pqB66UWUKJndtdnbPpAa51vjDR2sQpWqiTEO157vrE5k2D6hyR2//118rp77ua/AAAA//8DAFBL&#10;AwQUAAYACAAAACEAdIjX494AAAAJAQAADwAAAGRycy9kb3ducmV2LnhtbEyPwW6DMAyG75P2DpEn&#10;7baGIqgQI1RVtR522VbaQ48p8QCVOIikhb393NN28y//+vy5WM+2FzccfedIwXIRgUCqnemoUXA8&#10;7F4yED5oMrp3hAp+0MO6fHwodG7cRHu8VaERDCGfawVtCEMupa9btNov3IDEu283Wh04jo00o54Y&#10;bnsZR9FKWt0RX2j1gNsW60t1tQri4+Gt20bvye5rP33Kj1NcnaZYqeenefMKIuAc/spw12d1KNnp&#10;7K5kvOg5r7IlV3lIUxD3QpYmIM5MzxKQZSH/f1D+AgAA//8DAFBLAQItABQABgAIAAAAIQC2gziS&#10;/gAAAOEBAAATAAAAAAAAAAAAAAAAAAAAAABbQ29udGVudF9UeXBlc10ueG1sUEsBAi0AFAAGAAgA&#10;AAAhADj9If/WAAAAlAEAAAsAAAAAAAAAAAAAAAAALwEAAF9yZWxzLy5yZWxzUEsBAi0AFAAGAAgA&#10;AAAhAHxQQK2KAgAANgUAAA4AAAAAAAAAAAAAAAAALgIAAGRycy9lMm9Eb2MueG1sUEsBAi0AFAAG&#10;AAgAAAAhAHSI1+PeAAAACQEAAA8AAAAAAAAAAAAAAAAA5AQAAGRycy9kb3ducmV2LnhtbFBLBQYA&#10;AAAABAAEAPMAAADvBQAAAAA=&#10;" adj="13547" fillcolor="black [3200]" strokecolor="black [1600]" strokeweight="2pt"/>
                  </w:pict>
                </mc:Fallback>
              </mc:AlternateContent>
            </w: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陪同老師</w:t>
            </w:r>
          </w:p>
        </w:tc>
        <w:tc>
          <w:tcPr>
            <w:tcW w:w="1778" w:type="dxa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3FA89B3" wp14:editId="3D81421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97155</wp:posOffset>
                      </wp:positionV>
                      <wp:extent cx="109855" cy="81915"/>
                      <wp:effectExtent l="0" t="19050" r="42545" b="32385"/>
                      <wp:wrapNone/>
                      <wp:docPr id="20" name="向右箭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8EAAA" id="向右箭號 20" o:spid="_x0000_s1026" type="#_x0000_t13" style="position:absolute;margin-left:84.1pt;margin-top:7.65pt;width:8.65pt;height: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2hiQIAADYFAAAOAAAAZHJzL2Uyb0RvYy54bWysVMFu1DAQvSPxD5bvNJtVF9pVs9WqVRFS&#10;1Va0qGfXsTcRjseMvZtdfgI4cuIL4MI3VfAZjJ1sWkq5IHJwbM/M88zzGx8crhvDVgp9Dbbg+c6I&#10;M2UllLVdFPzN1cmzPc58ELYUBqwq+EZ5fjh7+uSgdVM1hgpMqZARiPXT1hW8CsFNs8zLSjXC74BT&#10;lowasBGBlrjIShQtoTcmG49Gz7MWsHQIUnlPu8edkc8SvtZKhnOtvQrMFJxyC2nENN7EMZsdiOkC&#10;hatq2ach/iGLRtSWDh2gjkUQbIn1H1BNLRE86LAjoclA61qqVANVk48eVHNZCadSLUSOdwNN/v/B&#10;yrPVBbK6LPiY6LGioTu6/fjp9sP3H9++/vz8hdE2cdQ6PyXXS3eB/crTNBa81tjEP5XC1onXzcCr&#10;WgcmaTMf7e9NJpxJMu3l+/kkQmZ3sQ59eKmgYXFScKwXVZgjQpsoFatTH7qArSNFx4y6HNIsbIyK&#10;aRj7Wmmqh04dp+ikJHVkkK0EaaB8m3fblShVtzUZ0ddnNHin/BJYRNW1MQNuDxAV+jtul2PvG8NU&#10;EuAQOPpbQl3g4J1OBBuGwKa2gI8Fm5D3ievOf0tMR0dk5gbKDd0wQid97+RJTSyfCh8uBJLW6dqp&#10;f8M5DdpAW3DoZ5xVgO8f24/+JEGyctZS7xTcv1sKVJyZV5bEuZ/v7sZmS4vdyYsoLbxvublvscvm&#10;COhqcnopnEzT6B/MdqoRmmtq83k8lUzCSjq74DLgdnEUup6mh0Kq+Ty5UYM5EU7tpZMRPLIa9XO1&#10;vhboeqkFkugZbPtMTB9orfONkRbmywC6TkK847Xnm5ozCaZ/SGL3318nr7vnbvYLAAD//wMAUEsD&#10;BBQABgAIAAAAIQB8Jz+n3QAAAAkBAAAPAAAAZHJzL2Rvd25yZXYueG1sTI/BTsMwEETvSPyDtUjc&#10;qIMhVRTiVKiiBy5A0x56dOMliYjXUew24e/ZnuhtR/M0O1OsZteLM46h86ThcZGAQKq97ajRsN9t&#10;HjIQIRqypveEGn4xwKq8vSlMbv1EWzxXsREcQiE3GtoYh1zKULfoTFj4AYm9bz86E1mOjbSjmTjc&#10;9VIlyVI60xF/aM2A6xbrn+rkNKj97q1bJ+/Pm6/t9Ck/Dqo6TErr+7v59QVExDn+w3Cpz9Wh5E5H&#10;fyIbRM96mSlG+UifQFyALE1BHDmdDVkW8npB+QcAAP//AwBQSwECLQAUAAYACAAAACEAtoM4kv4A&#10;AADhAQAAEwAAAAAAAAAAAAAAAAAAAAAAW0NvbnRlbnRfVHlwZXNdLnhtbFBLAQItABQABgAIAAAA&#10;IQA4/SH/1gAAAJQBAAALAAAAAAAAAAAAAAAAAC8BAABfcmVscy8ucmVsc1BLAQItABQABgAIAAAA&#10;IQCpeX2hiQIAADYFAAAOAAAAAAAAAAAAAAAAAC4CAABkcnMvZTJvRG9jLnhtbFBLAQItABQABgAI&#10;AAAAIQB8Jz+n3QAAAAkBAAAPAAAAAAAAAAAAAAAAAOMEAABkcnMvZG93bnJldi54bWxQSwUGAAAA&#10;AAQABADzAAAA7QUAAAAA&#10;" adj="13547" fillcolor="black [3200]" strokecolor="black [1600]" strokeweight="2pt"/>
                  </w:pict>
                </mc:Fallback>
              </mc:AlternateContent>
            </w: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導師</w:t>
            </w:r>
          </w:p>
        </w:tc>
        <w:tc>
          <w:tcPr>
            <w:tcW w:w="1778" w:type="dxa"/>
            <w:gridSpan w:val="2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2D035D5" wp14:editId="28ADF3F0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99695</wp:posOffset>
                      </wp:positionV>
                      <wp:extent cx="109855" cy="81915"/>
                      <wp:effectExtent l="0" t="19050" r="42545" b="32385"/>
                      <wp:wrapNone/>
                      <wp:docPr id="21" name="向右箭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81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5C92B" id="向右箭號 21" o:spid="_x0000_s1026" type="#_x0000_t13" style="position:absolute;margin-left:83.95pt;margin-top:7.85pt;width:8.65pt;height:6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g/igIAADYFAAAOAAAAZHJzL2Uyb0RvYy54bWysVMFuEzEQvSPxD5bvdLNRA23UTRW1KkKq&#10;2ooW9ex67ewKr8eMnWzCTwBHTnwBXPimCj6DsXezLaVcEDk4Y8/M88zzmz04XDeGrRT6GmzB850R&#10;Z8pKKGu7KPibq5Nne5z5IGwpDFhV8I3y/HD29MlB66ZqDBWYUiEjEOunrSt4FYKbZpmXlWqE3wGn&#10;LDk1YCMCbXGRlShaQm9MNh6NnmctYOkQpPKeTo87J58lfK2VDOdaexWYKTjVFtKKab2JazY7ENMF&#10;ClfVsi9D/EMVjagtXTpAHYsg2BLrP6CaWiJ40GFHQpOB1rVUqQfqJh896OayEk6lXogc7waa/P+D&#10;lWerC2R1WfBxzpkVDb3R7cdPtx++//j29efnL4yOiaPW+SmFXroL7HeezNjwWmMT/6kVtk68bgZe&#10;1TowSYf5aH9vMuFMkmsv388nETK7y3Xow0sFDYtGwbFeVGGOCG2iVKxOfegStoGUHSvqakhW2BgV&#10;yzD2tdLUD906TtlJSerIIFsJ0kD5Nu+OK1Gq7mgyol9f0RCd6ktgEVXXxgy4PUBU6O+4XY19bExT&#10;SYBD4uhvBXWJQ3S6EWwYEpvaAj6WbEJ6HaJSd/FbYjo6IjM3UG7ohRE66XsnT2pi+VT4cCGQtE5T&#10;QfMbzmnRBtqCQ29xVgG+f+w8xpMEyctZS7NTcP9uKVBxZl5ZEud+vrsbhy1tdicvxrTB+56b+x67&#10;bI6Anob0R9UlM8YHszU1QnNNYz6Pt5JLWEl3F1wG3G6OQjfT9KGQaj5PYTRgToRTe+lkBI+sRv1c&#10;ra8Ful5qgSR6Bts5E9MHWutiY6aF+TKArpMQ73jt+abhTILpPyRx+u/vU9Td5272CwAA//8DAFBL&#10;AwQUAAYACAAAACEAuT18kN8AAAAJAQAADwAAAGRycy9kb3ducmV2LnhtbEyPwU7DMAyG70i8Q2Qk&#10;biylYl0pTSc0sQMXYN0OO2aN11ZrnKrJ1vL2eKdx8y//+vw5X062ExccfOtIwfMsAoFUOdNSrWC3&#10;XT+lIHzQZHTnCBX8oodlcX+X68y4kTZ4KUMtGEI+0wqaEPpMSl81aLWfuR6Jd0c3WB04DrU0gx4Z&#10;bjsZR1EirW6JLzS6x1WD1ak8WwXxbvvRrqLPl/XPZvyWX/u43I+xUo8P0/sbiIBTuJXhqs/qULDT&#10;wZ3JeNFxThavXOVhvgBxLaTzGMSB6WkCssjl/w+KPwAAAP//AwBQSwECLQAUAAYACAAAACEAtoM4&#10;kv4AAADhAQAAEwAAAAAAAAAAAAAAAAAAAAAAW0NvbnRlbnRfVHlwZXNdLnhtbFBLAQItABQABgAI&#10;AAAAIQA4/SH/1gAAAJQBAAALAAAAAAAAAAAAAAAAAC8BAABfcmVscy8ucmVsc1BLAQItABQABgAI&#10;AAAAIQAF8Dg/igIAADYFAAAOAAAAAAAAAAAAAAAAAC4CAABkcnMvZTJvRG9jLnhtbFBLAQItABQA&#10;BgAIAAAAIQC5PXyQ3wAAAAkBAAAPAAAAAAAAAAAAAAAAAOQEAABkcnMvZG93bnJldi54bWxQSwUG&#10;AAAAAAQABADzAAAA8AUAAAAA&#10;" adj="13547" fillcolor="black [3200]" strokecolor="black [1600]" strokeweight="2pt"/>
                  </w:pict>
                </mc:Fallback>
              </mc:AlternateContent>
            </w: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生輔組</w:t>
            </w:r>
          </w:p>
        </w:tc>
        <w:tc>
          <w:tcPr>
            <w:tcW w:w="1779" w:type="dxa"/>
            <w:vAlign w:val="center"/>
          </w:tcPr>
          <w:p w:rsidR="007D6E0B" w:rsidRPr="00551203" w:rsidRDefault="007D6E0B" w:rsidP="007D6E0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51203">
              <w:rPr>
                <w:rFonts w:ascii="標楷體" w:eastAsia="標楷體" w:hAnsi="標楷體" w:hint="eastAsia"/>
                <w:b/>
                <w:sz w:val="32"/>
                <w:szCs w:val="36"/>
              </w:rPr>
              <w:t>學務主任</w:t>
            </w:r>
          </w:p>
        </w:tc>
      </w:tr>
      <w:tr w:rsidR="00551203" w:rsidRPr="00A52153" w:rsidTr="008E57CD">
        <w:trPr>
          <w:trHeight w:val="1309"/>
        </w:trPr>
        <w:tc>
          <w:tcPr>
            <w:tcW w:w="1778" w:type="dxa"/>
            <w:gridSpan w:val="2"/>
          </w:tcPr>
          <w:p w:rsidR="00551203" w:rsidRPr="00A52153" w:rsidRDefault="00551203" w:rsidP="008E57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78" w:type="dxa"/>
          </w:tcPr>
          <w:p w:rsidR="00551203" w:rsidRPr="00551203" w:rsidRDefault="00551203" w:rsidP="008E57CD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A52153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  <w:tc>
          <w:tcPr>
            <w:tcW w:w="1779" w:type="dxa"/>
            <w:gridSpan w:val="2"/>
          </w:tcPr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52153">
              <w:rPr>
                <w:rFonts w:ascii="標楷體" w:eastAsia="標楷體" w:hAnsi="標楷體" w:hint="eastAsia"/>
                <w:b/>
                <w:sz w:val="16"/>
                <w:szCs w:val="16"/>
              </w:rPr>
              <w:t>*需有老師在旁親自陪同</w:t>
            </w:r>
          </w:p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51203" w:rsidRPr="00A52153" w:rsidRDefault="00551203" w:rsidP="008E57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52153">
              <w:rPr>
                <w:rFonts w:ascii="標楷體" w:eastAsia="標楷體" w:hAnsi="標楷體" w:hint="eastAsia"/>
                <w:b/>
                <w:sz w:val="22"/>
                <w:szCs w:val="22"/>
              </w:rPr>
              <w:t>□同意親自陪伴</w:t>
            </w:r>
          </w:p>
        </w:tc>
        <w:tc>
          <w:tcPr>
            <w:tcW w:w="1778" w:type="dxa"/>
          </w:tcPr>
          <w:p w:rsidR="00551203" w:rsidRPr="00A52153" w:rsidRDefault="00551203" w:rsidP="008E57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778" w:type="dxa"/>
            <w:gridSpan w:val="2"/>
          </w:tcPr>
          <w:p w:rsidR="00551203" w:rsidRPr="00A52153" w:rsidRDefault="00551203" w:rsidP="008E57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551203" w:rsidRPr="00A52153" w:rsidRDefault="00551203" w:rsidP="008E57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F6960" w:rsidRPr="00551203" w:rsidRDefault="000F6960" w:rsidP="00211AE9">
      <w:pPr>
        <w:snapToGrid w:val="0"/>
        <w:rPr>
          <w:sz w:val="14"/>
        </w:rPr>
      </w:pPr>
    </w:p>
    <w:sectPr w:rsidR="000F6960" w:rsidRPr="00551203" w:rsidSect="00A641E0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DE" w:rsidRDefault="00210ADE" w:rsidP="009E4D8D">
      <w:r>
        <w:separator/>
      </w:r>
    </w:p>
  </w:endnote>
  <w:endnote w:type="continuationSeparator" w:id="0">
    <w:p w:rsidR="00210ADE" w:rsidRDefault="00210ADE" w:rsidP="009E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DE" w:rsidRDefault="00210ADE" w:rsidP="009E4D8D">
      <w:r>
        <w:separator/>
      </w:r>
    </w:p>
  </w:footnote>
  <w:footnote w:type="continuationSeparator" w:id="0">
    <w:p w:rsidR="00210ADE" w:rsidRDefault="00210ADE" w:rsidP="009E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4"/>
    <w:rsid w:val="000F6960"/>
    <w:rsid w:val="00182459"/>
    <w:rsid w:val="001D68CA"/>
    <w:rsid w:val="00210ADE"/>
    <w:rsid w:val="00211AE9"/>
    <w:rsid w:val="002D09C2"/>
    <w:rsid w:val="00450B06"/>
    <w:rsid w:val="004B06B5"/>
    <w:rsid w:val="00551203"/>
    <w:rsid w:val="006840D2"/>
    <w:rsid w:val="006C7948"/>
    <w:rsid w:val="007D6E0B"/>
    <w:rsid w:val="00856CD6"/>
    <w:rsid w:val="0099211E"/>
    <w:rsid w:val="009E4D8D"/>
    <w:rsid w:val="00A475DB"/>
    <w:rsid w:val="00A52153"/>
    <w:rsid w:val="00B6170F"/>
    <w:rsid w:val="00C50964"/>
    <w:rsid w:val="00C67BEE"/>
    <w:rsid w:val="00D52CF8"/>
    <w:rsid w:val="00D56CE9"/>
    <w:rsid w:val="00EC4454"/>
    <w:rsid w:val="00EE00A4"/>
    <w:rsid w:val="00F15213"/>
    <w:rsid w:val="00F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CA5BA4"/>
  <w15:docId w15:val="{C9E4F8EF-B0DC-4496-9E87-C42EEBE0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D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2018-09-05T01:39:00Z</dcterms:created>
  <dcterms:modified xsi:type="dcterms:W3CDTF">2024-09-25T01:29:00Z</dcterms:modified>
</cp:coreProperties>
</file>